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44C98" w14:textId="77EC1EBD" w:rsidR="00123164" w:rsidRDefault="009E24D2" w:rsidP="00F5526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94877">
        <w:rPr>
          <w:rFonts w:ascii="Times New Roman" w:hAnsi="Times New Roman" w:cs="Times New Roman"/>
          <w:b/>
          <w:sz w:val="32"/>
          <w:szCs w:val="32"/>
          <w:lang w:val="ro-RO"/>
        </w:rPr>
        <w:t>DECLARAŢIE PE PROPRIA RĂSPUNDERE</w:t>
      </w:r>
    </w:p>
    <w:p w14:paraId="70FB6298" w14:textId="77777777" w:rsidR="00A24C90" w:rsidRPr="003F4E7F" w:rsidRDefault="00123164" w:rsidP="00E369D3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(conform prevederilor art. 1 alin. (10) din OUG nr. 27/2022, </w:t>
      </w:r>
      <w:r w:rsidRPr="003F4E7F">
        <w:rPr>
          <w:rFonts w:ascii="Times New Roman" w:hAnsi="Times New Roman" w:cs="Times New Roman"/>
          <w:b/>
          <w:sz w:val="28"/>
          <w:szCs w:val="28"/>
          <w:lang w:val="ro-RO"/>
        </w:rPr>
        <w:t xml:space="preserve">astfel cum a fost modificată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și completată </w:t>
      </w:r>
      <w:r w:rsidRPr="003F4E7F">
        <w:rPr>
          <w:rFonts w:ascii="Times New Roman" w:hAnsi="Times New Roman" w:cs="Times New Roman"/>
          <w:b/>
          <w:sz w:val="28"/>
          <w:szCs w:val="28"/>
          <w:lang w:val="ro-RO"/>
        </w:rPr>
        <w:t>prin Legea nr. 357/2022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)</w:t>
      </w:r>
    </w:p>
    <w:p w14:paraId="77025953" w14:textId="77777777" w:rsidR="00E369D3" w:rsidRPr="00694877" w:rsidRDefault="00E369D3" w:rsidP="00E369D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B70F692" w14:textId="79D6387C" w:rsidR="00511B04" w:rsidRPr="00F55262" w:rsidRDefault="009E24D2" w:rsidP="00F55262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4877">
        <w:rPr>
          <w:rFonts w:ascii="Times New Roman" w:hAnsi="Times New Roman" w:cs="Times New Roman"/>
          <w:sz w:val="28"/>
          <w:szCs w:val="28"/>
          <w:lang w:val="ro-RO"/>
        </w:rPr>
        <w:t>Subsemnatul/Subsemnata, ....................................................................., cu domiciliul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în ....</w:t>
      </w:r>
      <w:r w:rsidR="00342592">
        <w:rPr>
          <w:rFonts w:ascii="Times New Roman" w:hAnsi="Times New Roman" w:cs="Times New Roman"/>
          <w:sz w:val="28"/>
          <w:szCs w:val="28"/>
          <w:lang w:val="ro-RO"/>
        </w:rPr>
        <w:t>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.............................................................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.........................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 xml:space="preserve"> ................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..............................……………………, legitimat/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legitimată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cu ................ seria ……… nr. 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..............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....................,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eliberat de ……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......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…………………………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CNP .............................................................., cunoscând prevederile art. 326 din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Codul penal cu privire la falsul în declara</w:t>
      </w:r>
      <w:r w:rsidR="00694877" w:rsidRPr="0069487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ii</w:t>
      </w:r>
      <w:r w:rsidR="0046556E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declar prin prezenta, pe propria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94877">
        <w:rPr>
          <w:rFonts w:ascii="Times New Roman" w:hAnsi="Times New Roman" w:cs="Times New Roman"/>
          <w:sz w:val="28"/>
          <w:szCs w:val="28"/>
          <w:lang w:val="ro-RO"/>
        </w:rPr>
        <w:t>răspundere,</w:t>
      </w:r>
      <w:r w:rsidR="00E369D3" w:rsidRPr="006948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11B04">
        <w:rPr>
          <w:rFonts w:ascii="Times New Roman" w:hAnsi="Times New Roman" w:cs="Times New Roman"/>
          <w:sz w:val="28"/>
          <w:szCs w:val="28"/>
          <w:lang w:val="ro-RO"/>
        </w:rPr>
        <w:t xml:space="preserve">că nu beneficiez de preț plafonat pentru un alt loc de consum în afară de cel </w:t>
      </w:r>
      <w:r w:rsidR="000E119F">
        <w:rPr>
          <w:rFonts w:ascii="Times New Roman" w:hAnsi="Times New Roman" w:cs="Times New Roman"/>
          <w:sz w:val="28"/>
          <w:szCs w:val="28"/>
          <w:lang w:val="ro-RO"/>
        </w:rPr>
        <w:t xml:space="preserve">situat </w:t>
      </w:r>
      <w:r w:rsidR="00F55262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="000E119F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F55262">
        <w:rPr>
          <w:rFonts w:ascii="Times New Roman" w:hAnsi="Times New Roman" w:cs="Times New Roman"/>
          <w:sz w:val="28"/>
          <w:szCs w:val="28"/>
          <w:lang w:val="ro-RO"/>
        </w:rPr>
        <w:t xml:space="preserve"> .............................................................................................................................. (se completează adresă loc de consum),</w:t>
      </w:r>
      <w:r w:rsidR="000E119F" w:rsidRPr="00F5526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55262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0E119F" w:rsidRPr="00F55262">
        <w:rPr>
          <w:rFonts w:ascii="Times New Roman" w:hAnsi="Times New Roman" w:cs="Times New Roman"/>
          <w:sz w:val="28"/>
          <w:szCs w:val="28"/>
          <w:lang w:val="ro-RO"/>
        </w:rPr>
        <w:t xml:space="preserve">od loc de consum (POD) </w:t>
      </w:r>
      <w:r w:rsidR="004171AC" w:rsidRPr="00F55262">
        <w:rPr>
          <w:rFonts w:ascii="Times New Roman" w:hAnsi="Times New Roman" w:cs="Times New Roman"/>
          <w:sz w:val="28"/>
          <w:szCs w:val="28"/>
          <w:lang w:val="ro-RO"/>
        </w:rPr>
        <w:t>..................</w:t>
      </w:r>
      <w:r w:rsidR="00F55262">
        <w:rPr>
          <w:rFonts w:ascii="Times New Roman" w:hAnsi="Times New Roman" w:cs="Times New Roman"/>
          <w:sz w:val="28"/>
          <w:szCs w:val="28"/>
          <w:lang w:val="ro-RO"/>
        </w:rPr>
        <w:t>........</w:t>
      </w:r>
    </w:p>
    <w:p w14:paraId="67B02A1C" w14:textId="77777777" w:rsidR="0046556E" w:rsidRDefault="0046556E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4C63BD" w14:textId="77777777" w:rsidR="003F4E7F" w:rsidRDefault="003F4E7F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9B3542" w14:textId="77777777" w:rsidR="003F4E7F" w:rsidRDefault="003F4E7F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1576"/>
        <w:gridCol w:w="1576"/>
        <w:gridCol w:w="3016"/>
      </w:tblGrid>
      <w:tr w:rsidR="00F55262" w14:paraId="762C2CA6" w14:textId="77777777" w:rsidTr="00F55262">
        <w:tc>
          <w:tcPr>
            <w:tcW w:w="3192" w:type="dxa"/>
          </w:tcPr>
          <w:p w14:paraId="6256F885" w14:textId="77777777" w:rsidR="00F55262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6556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Data</w:t>
            </w:r>
          </w:p>
        </w:tc>
        <w:tc>
          <w:tcPr>
            <w:tcW w:w="1576" w:type="dxa"/>
          </w:tcPr>
          <w:p w14:paraId="6EC3507E" w14:textId="77777777" w:rsidR="00F55262" w:rsidRPr="0046556E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576" w:type="dxa"/>
          </w:tcPr>
          <w:p w14:paraId="3D88F476" w14:textId="71E81039" w:rsidR="00F55262" w:rsidRPr="0046556E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016" w:type="dxa"/>
          </w:tcPr>
          <w:p w14:paraId="4A172D28" w14:textId="77777777" w:rsidR="00F55262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46556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Semnătura</w:t>
            </w:r>
          </w:p>
        </w:tc>
      </w:tr>
      <w:tr w:rsidR="00F55262" w14:paraId="72573FE6" w14:textId="77777777" w:rsidTr="00F55262">
        <w:tc>
          <w:tcPr>
            <w:tcW w:w="3192" w:type="dxa"/>
          </w:tcPr>
          <w:p w14:paraId="17B9C355" w14:textId="77777777" w:rsidR="00F55262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......................................</w:t>
            </w:r>
          </w:p>
        </w:tc>
        <w:tc>
          <w:tcPr>
            <w:tcW w:w="1576" w:type="dxa"/>
          </w:tcPr>
          <w:p w14:paraId="07F07417" w14:textId="77777777" w:rsidR="00F55262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576" w:type="dxa"/>
          </w:tcPr>
          <w:p w14:paraId="4C87646D" w14:textId="55F3E04B" w:rsidR="00F55262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016" w:type="dxa"/>
          </w:tcPr>
          <w:p w14:paraId="01248D8E" w14:textId="77777777" w:rsidR="00F55262" w:rsidRDefault="00F55262" w:rsidP="0046556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........................................</w:t>
            </w:r>
          </w:p>
        </w:tc>
      </w:tr>
    </w:tbl>
    <w:p w14:paraId="183B470E" w14:textId="77777777" w:rsidR="0046556E" w:rsidRDefault="0046556E" w:rsidP="0046556E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sectPr w:rsidR="0046556E" w:rsidSect="003F4E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DCEFA" w14:textId="77777777" w:rsidR="00CF5BB5" w:rsidRDefault="00CF5BB5" w:rsidP="00C041C8">
      <w:pPr>
        <w:spacing w:after="0" w:line="240" w:lineRule="auto"/>
      </w:pPr>
      <w:r>
        <w:separator/>
      </w:r>
    </w:p>
  </w:endnote>
  <w:endnote w:type="continuationSeparator" w:id="0">
    <w:p w14:paraId="3542FE81" w14:textId="77777777" w:rsidR="00CF5BB5" w:rsidRDefault="00CF5BB5" w:rsidP="00C0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94E8D" w14:textId="77777777" w:rsidR="00F55262" w:rsidRDefault="00F552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4694A" w14:textId="77777777" w:rsidR="00F55262" w:rsidRDefault="00F552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6B6AA" w14:textId="77777777" w:rsidR="00F55262" w:rsidRDefault="00F552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14E34" w14:textId="77777777" w:rsidR="00CF5BB5" w:rsidRDefault="00CF5BB5" w:rsidP="00C041C8">
      <w:pPr>
        <w:spacing w:after="0" w:line="240" w:lineRule="auto"/>
      </w:pPr>
      <w:r>
        <w:separator/>
      </w:r>
    </w:p>
  </w:footnote>
  <w:footnote w:type="continuationSeparator" w:id="0">
    <w:p w14:paraId="61FFB950" w14:textId="77777777" w:rsidR="00CF5BB5" w:rsidRDefault="00CF5BB5" w:rsidP="00C04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73334" w14:textId="0869651D" w:rsidR="00F55262" w:rsidRDefault="00F55262">
    <w:pPr>
      <w:pStyle w:val="Header"/>
    </w:pPr>
    <w:r>
      <w:rPr>
        <w:noProof/>
      </w:rPr>
      <w:pict w14:anchorId="0DEE421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2821329" o:spid="_x0000_s2050" type="#_x0000_t136" style="position:absolute;margin-left:0;margin-top:0;width:439.9pt;height:219.95pt;rotation:315;z-index:-251655168;mso-position-horizontal:center;mso-position-horizontal-relative:margin;mso-position-vertical:center;mso-position-vertical-relative:margin" o:allowincell="f" fillcolor="gray [1629]" stroked="f">
          <v:fill opacity=".5"/>
          <v:textpath style="font-family:&quot;Calibri&quot;;font-size:1pt" string="MODEL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1B3A6" w14:textId="77649130" w:rsidR="00F55262" w:rsidRDefault="00F55262">
    <w:pPr>
      <w:pStyle w:val="Header"/>
    </w:pPr>
    <w:r>
      <w:rPr>
        <w:noProof/>
      </w:rPr>
      <w:pict w14:anchorId="2560388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2821330" o:spid="_x0000_s2051" type="#_x0000_t136" style="position:absolute;margin-left:0;margin-top:0;width:439.9pt;height:219.95pt;rotation:315;z-index:-251653120;mso-position-horizontal:center;mso-position-horizontal-relative:margin;mso-position-vertical:center;mso-position-vertical-relative:margin" o:allowincell="f" fillcolor="gray [1629]" stroked="f">
          <v:fill opacity=".5"/>
          <v:textpath style="font-family:&quot;Calibri&quot;;font-size:1pt" string="MODEL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FA50A" w14:textId="62AD8EBB" w:rsidR="00F55262" w:rsidRDefault="00F55262">
    <w:pPr>
      <w:pStyle w:val="Header"/>
    </w:pPr>
    <w:r>
      <w:rPr>
        <w:noProof/>
      </w:rPr>
      <w:pict w14:anchorId="543DD1F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2821328" o:spid="_x0000_s2049" type="#_x0000_t136" style="position:absolute;margin-left:0;margin-top:0;width:439.9pt;height:219.95pt;rotation:315;z-index:-251657216;mso-position-horizontal:center;mso-position-horizontal-relative:margin;mso-position-vertical:center;mso-position-vertical-relative:margin" o:allowincell="f" fillcolor="gray [1629]" stroked="f">
          <v:fill opacity=".5"/>
          <v:textpath style="font-family:&quot;Calibri&quot;;font-size:1pt" string="MODEL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0F1"/>
    <w:multiLevelType w:val="hybridMultilevel"/>
    <w:tmpl w:val="2F2ABD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4486B"/>
    <w:multiLevelType w:val="hybridMultilevel"/>
    <w:tmpl w:val="06A085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D3BED"/>
    <w:multiLevelType w:val="hybridMultilevel"/>
    <w:tmpl w:val="53DA3C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20032"/>
    <w:multiLevelType w:val="hybridMultilevel"/>
    <w:tmpl w:val="4252AA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9F3345"/>
    <w:multiLevelType w:val="hybridMultilevel"/>
    <w:tmpl w:val="1E3E8B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5E1B28"/>
    <w:multiLevelType w:val="hybridMultilevel"/>
    <w:tmpl w:val="112AD4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3479E"/>
    <w:multiLevelType w:val="hybridMultilevel"/>
    <w:tmpl w:val="72442B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4B"/>
    <w:rsid w:val="000E119F"/>
    <w:rsid w:val="00123164"/>
    <w:rsid w:val="001A3A4E"/>
    <w:rsid w:val="002412AD"/>
    <w:rsid w:val="002A1BE9"/>
    <w:rsid w:val="00342592"/>
    <w:rsid w:val="0037795A"/>
    <w:rsid w:val="003D6EFD"/>
    <w:rsid w:val="003F4D5A"/>
    <w:rsid w:val="003F4E7F"/>
    <w:rsid w:val="0040142D"/>
    <w:rsid w:val="00402667"/>
    <w:rsid w:val="004171AC"/>
    <w:rsid w:val="0046556E"/>
    <w:rsid w:val="004669BB"/>
    <w:rsid w:val="00511B04"/>
    <w:rsid w:val="005E20D8"/>
    <w:rsid w:val="00642644"/>
    <w:rsid w:val="00682B4B"/>
    <w:rsid w:val="00694877"/>
    <w:rsid w:val="008B405E"/>
    <w:rsid w:val="008D05D6"/>
    <w:rsid w:val="0093486B"/>
    <w:rsid w:val="009E24D2"/>
    <w:rsid w:val="00A13604"/>
    <w:rsid w:val="00A24C90"/>
    <w:rsid w:val="00A25CE2"/>
    <w:rsid w:val="00A44FE8"/>
    <w:rsid w:val="00AE21D5"/>
    <w:rsid w:val="00B0168B"/>
    <w:rsid w:val="00B531C7"/>
    <w:rsid w:val="00BF6C9C"/>
    <w:rsid w:val="00C041C8"/>
    <w:rsid w:val="00C42130"/>
    <w:rsid w:val="00CF5BB5"/>
    <w:rsid w:val="00CF7069"/>
    <w:rsid w:val="00E369D3"/>
    <w:rsid w:val="00E5389A"/>
    <w:rsid w:val="00F17018"/>
    <w:rsid w:val="00F5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C6B29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89A"/>
    <w:pPr>
      <w:ind w:left="720"/>
      <w:contextualSpacing/>
    </w:pPr>
  </w:style>
  <w:style w:type="table" w:styleId="TableGrid">
    <w:name w:val="Table Grid"/>
    <w:basedOn w:val="TableNormal"/>
    <w:uiPriority w:val="39"/>
    <w:rsid w:val="00465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4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1C8"/>
  </w:style>
  <w:style w:type="paragraph" w:styleId="Footer">
    <w:name w:val="footer"/>
    <w:basedOn w:val="Normal"/>
    <w:link w:val="FooterChar"/>
    <w:uiPriority w:val="99"/>
    <w:unhideWhenUsed/>
    <w:rsid w:val="00C041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1C8"/>
  </w:style>
  <w:style w:type="character" w:styleId="CommentReference">
    <w:name w:val="annotation reference"/>
    <w:basedOn w:val="DefaultParagraphFont"/>
    <w:uiPriority w:val="99"/>
    <w:semiHidden/>
    <w:unhideWhenUsed/>
    <w:rsid w:val="000E11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1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1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1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1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2022-12-16T10:45:00Z</dcterms:created>
  <dcterms:modified xsi:type="dcterms:W3CDTF">2022-12-16T12:23:00Z</dcterms:modified>
</cp:coreProperties>
</file>