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2F5" w:rsidRPr="00C53338" w:rsidRDefault="005B12F5" w:rsidP="00BB2D4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C2502" w:rsidRPr="0055305B" w:rsidRDefault="003F6283" w:rsidP="00BB2D4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ORDIN nr.   </w:t>
      </w:r>
      <w:r w:rsidR="002E0761" w:rsidRPr="0055305B">
        <w:rPr>
          <w:rFonts w:ascii="Times New Roman" w:hAnsi="Times New Roman" w:cs="Times New Roman"/>
          <w:b/>
          <w:bCs/>
          <w:sz w:val="24"/>
          <w:szCs w:val="24"/>
          <w:lang w:val="en-US"/>
        </w:rPr>
        <w:t>..........</w:t>
      </w:r>
      <w:r w:rsidRPr="0055305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gramStart"/>
      <w:r w:rsidR="002E0761" w:rsidRPr="0055305B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Pr="0055305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in  </w:t>
      </w:r>
      <w:r w:rsidR="002E0761" w:rsidRPr="0055305B">
        <w:rPr>
          <w:rFonts w:ascii="Times New Roman" w:hAnsi="Times New Roman" w:cs="Times New Roman"/>
          <w:b/>
          <w:bCs/>
          <w:sz w:val="24"/>
          <w:szCs w:val="24"/>
          <w:lang w:val="en-US"/>
        </w:rPr>
        <w:t>...........................</w:t>
      </w:r>
      <w:proofErr w:type="gramEnd"/>
    </w:p>
    <w:p w:rsidR="00065058" w:rsidRPr="0055305B" w:rsidRDefault="008C2502" w:rsidP="000650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90833" w:rsidRPr="0055305B">
        <w:rPr>
          <w:rFonts w:ascii="Times New Roman" w:hAnsi="Times New Roman" w:cs="Times New Roman"/>
          <w:b/>
          <w:sz w:val="24"/>
          <w:szCs w:val="24"/>
          <w:lang w:val="en-US"/>
        </w:rPr>
        <w:t>modificarea</w:t>
      </w:r>
      <w:proofErr w:type="spellEnd"/>
      <w:r w:rsidR="00990833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Condiţiilor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generale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asociate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autorizaţiei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înfiinţare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Condiţiilor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generale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asociate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licenţei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exploatarea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comercială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capacităţilor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producere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electrice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după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caz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a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termice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produse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cogenerare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>aprobate</w:t>
      </w:r>
      <w:proofErr w:type="spellEnd"/>
      <w:r w:rsidR="00065058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B552A" w:rsidRPr="0055305B">
        <w:rPr>
          <w:rFonts w:ascii="Times New Roman" w:hAnsi="Times New Roman" w:cs="Times New Roman"/>
          <w:b/>
          <w:sz w:val="24"/>
          <w:szCs w:val="24"/>
          <w:lang w:val="en-US"/>
        </w:rPr>
        <w:t>prin</w:t>
      </w:r>
      <w:proofErr w:type="spellEnd"/>
      <w:r w:rsidR="00CB552A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B552A" w:rsidRPr="0055305B">
        <w:rPr>
          <w:rFonts w:ascii="Times New Roman" w:hAnsi="Times New Roman" w:cs="Times New Roman"/>
          <w:b/>
          <w:sz w:val="24"/>
          <w:szCs w:val="24"/>
          <w:lang w:val="en-US"/>
        </w:rPr>
        <w:t>Ordinul</w:t>
      </w:r>
      <w:proofErr w:type="spellEnd"/>
      <w:r w:rsidR="00CB552A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>pre</w:t>
      </w:r>
      <w:proofErr w:type="spellStart"/>
      <w:r w:rsidR="00E33EC3" w:rsidRPr="0055305B">
        <w:rPr>
          <w:rFonts w:ascii="Times New Roman" w:hAnsi="Times New Roman" w:cs="Times New Roman"/>
          <w:b/>
          <w:sz w:val="24"/>
          <w:szCs w:val="24"/>
        </w:rPr>
        <w:t>ședintelui</w:t>
      </w:r>
      <w:proofErr w:type="spellEnd"/>
      <w:r w:rsidR="00E33EC3" w:rsidRPr="005530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="00E33EC3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nr. </w:t>
      </w:r>
      <w:r w:rsidR="00CB552A" w:rsidRPr="0055305B">
        <w:rPr>
          <w:rFonts w:ascii="Times New Roman" w:hAnsi="Times New Roman" w:cs="Times New Roman"/>
          <w:b/>
          <w:sz w:val="24"/>
          <w:szCs w:val="24"/>
          <w:lang w:val="en-US"/>
        </w:rPr>
        <w:t>80/2013</w:t>
      </w:r>
    </w:p>
    <w:p w:rsidR="00D6135C" w:rsidRPr="0055305B" w:rsidRDefault="00D6135C" w:rsidP="00BB2D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12F5" w:rsidRPr="0055305B" w:rsidRDefault="005B12F5" w:rsidP="00BB2D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12F5" w:rsidRPr="0055305B" w:rsidRDefault="008C250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Având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5305B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123 10 202   9 80&gt;</w:t>
      </w:r>
      <w:r w:rsidR="00773960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art. 8 </w:t>
      </w:r>
      <w:proofErr w:type="spellStart"/>
      <w:r w:rsidR="00773960" w:rsidRPr="0055305B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773960" w:rsidRPr="0055305B">
        <w:rPr>
          <w:rFonts w:ascii="Times New Roman" w:hAnsi="Times New Roman" w:cs="Times New Roman"/>
          <w:sz w:val="24"/>
          <w:szCs w:val="24"/>
          <w:lang w:val="en-US"/>
        </w:rPr>
        <w:t>. (1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773960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73960" w:rsidRPr="0055305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773960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(2) 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din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gazelor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nr. 123/2012,</w:t>
      </w:r>
      <w:r w:rsidR="00F71CD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F71CDF" w:rsidRPr="0055305B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="00F71CD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1CDF" w:rsidRPr="0055305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71CD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1CDF" w:rsidRPr="0055305B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="00F71CD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1CDF" w:rsidRPr="0055305B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F66496" w:rsidRPr="0055305B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art. 30 </w:t>
      </w:r>
      <w:proofErr w:type="spellStart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. (2) </w:t>
      </w:r>
      <w:proofErr w:type="spellStart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845BB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(3) din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Regulamentul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acordarea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licențelor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autorizațiilor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sectorul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aprobat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președintelui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ANRE nr. 12/2015, cu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865637" w:rsidRPr="0055305B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B51A34" w:rsidRPr="0055305B" w:rsidRDefault="008C250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proofErr w:type="gram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temeiul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art. 5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. (1) </w:t>
      </w:r>
      <w:proofErr w:type="gram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. a)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r w:rsidRPr="0055305B">
        <w:rPr>
          <w:rFonts w:ascii="Times New Roman" w:hAnsi="Times New Roman" w:cs="Times New Roman"/>
          <w:vanish/>
          <w:sz w:val="24"/>
          <w:szCs w:val="24"/>
          <w:lang w:val="en-US"/>
        </w:rPr>
        <w:t>&lt;LLNK 12007    33180 302   9 74&gt;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art. 9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. (1) lit. a) din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nr. 33/2007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organizarea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funcţionarea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aprobată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modificări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completări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5305B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160 10 201   0 18&gt;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nr. 160/2012,</w:t>
      </w:r>
      <w:r w:rsidR="00B51A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B51A34" w:rsidRPr="0055305B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="00B51A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51A34" w:rsidRPr="0055305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B51A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51A34" w:rsidRPr="0055305B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="00B51A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51A34" w:rsidRPr="0055305B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0C0713" w:rsidRPr="0055305B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8C2502" w:rsidRPr="0055305B" w:rsidRDefault="000C0713" w:rsidP="00BB2D4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preşedintele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emite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prezentul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ordin</w:t>
      </w:r>
      <w:proofErr w:type="spellEnd"/>
      <w:r w:rsidR="008C2502" w:rsidRPr="0055305B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F54800" w:rsidRPr="0055305B" w:rsidRDefault="00F54800" w:rsidP="00BB2D4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6161F" w:rsidRDefault="00111AF8" w:rsidP="007672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736D6A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 </w:t>
      </w:r>
      <w:r w:rsidR="00D6135C" w:rsidRPr="0055305B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Condiţiile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asociate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înfiinţare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64C3" w:rsidRPr="0055305B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="006A64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64C3"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6A64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64C3" w:rsidRPr="0055305B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="006A64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nr. 1 la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președintelui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nr. 80/2013</w:t>
      </w:r>
      <w:r w:rsidR="006C311C" w:rsidRPr="0055305B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C311C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6135C" w:rsidRPr="0055305B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990833" w:rsidRPr="0055305B">
        <w:rPr>
          <w:rFonts w:ascii="Times New Roman" w:hAnsi="Times New Roman" w:cs="Times New Roman"/>
          <w:sz w:val="24"/>
          <w:szCs w:val="24"/>
          <w:lang w:val="en-US"/>
        </w:rPr>
        <w:t>ublicat</w:t>
      </w:r>
      <w:proofErr w:type="spellEnd"/>
      <w:r w:rsidR="0099083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90833" w:rsidRPr="0055305B">
        <w:rPr>
          <w:rFonts w:ascii="Times New Roman" w:hAnsi="Times New Roman" w:cs="Times New Roman"/>
          <w:sz w:val="24"/>
          <w:szCs w:val="24"/>
        </w:rPr>
        <w:t>în Monitorul Oficial al României, Partea I, nr.</w:t>
      </w:r>
      <w:r w:rsidR="00E33EC3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702 din 15 </w:t>
      </w:r>
      <w:proofErr w:type="spellStart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>noiembrie</w:t>
      </w:r>
      <w:proofErr w:type="spellEnd"/>
      <w:r w:rsidR="00E33EC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2013</w:t>
      </w:r>
      <w:r w:rsidR="0099083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D6D95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se </w:t>
      </w:r>
      <w:proofErr w:type="spellStart"/>
      <w:r w:rsidR="00AD6D95" w:rsidRPr="0055305B">
        <w:rPr>
          <w:rFonts w:ascii="Times New Roman" w:hAnsi="Times New Roman" w:cs="Times New Roman"/>
          <w:sz w:val="24"/>
          <w:szCs w:val="24"/>
          <w:lang w:val="en-US"/>
        </w:rPr>
        <w:t>modifică</w:t>
      </w:r>
      <w:proofErr w:type="spellEnd"/>
      <w:r w:rsidR="00AD6D95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0833" w:rsidRPr="0055305B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99083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proofErr w:type="spellStart"/>
      <w:r w:rsidR="00990833" w:rsidRPr="0055305B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="00990833" w:rsidRPr="0055305B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21502" w:rsidRPr="00E07A61" w:rsidRDefault="00921502" w:rsidP="00921502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07A61">
        <w:rPr>
          <w:rFonts w:ascii="Times New Roman" w:hAnsi="Times New Roman" w:cs="Times New Roman"/>
          <w:b/>
          <w:sz w:val="24"/>
          <w:szCs w:val="24"/>
          <w:lang w:val="en-US"/>
        </w:rPr>
        <w:t xml:space="preserve">La </w:t>
      </w:r>
      <w:proofErr w:type="spellStart"/>
      <w:r w:rsidRPr="00E07A61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Pr="00E07A6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3, </w:t>
      </w:r>
      <w:proofErr w:type="spellStart"/>
      <w:r w:rsidR="00E07A61">
        <w:rPr>
          <w:rFonts w:ascii="Times New Roman" w:hAnsi="Times New Roman" w:cs="Times New Roman"/>
          <w:b/>
          <w:sz w:val="24"/>
          <w:szCs w:val="24"/>
          <w:lang w:val="en-US"/>
        </w:rPr>
        <w:t>punctu</w:t>
      </w:r>
      <w:r w:rsidRPr="00E07A61">
        <w:rPr>
          <w:rFonts w:ascii="Times New Roman" w:hAnsi="Times New Roman" w:cs="Times New Roman"/>
          <w:b/>
          <w:sz w:val="24"/>
          <w:szCs w:val="24"/>
          <w:lang w:val="en-US"/>
        </w:rPr>
        <w:t>l</w:t>
      </w:r>
      <w:proofErr w:type="spellEnd"/>
      <w:r w:rsidRPr="00E07A6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07A61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E07A6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se </w:t>
      </w:r>
      <w:proofErr w:type="spellStart"/>
      <w:r w:rsidRPr="00E07A61">
        <w:rPr>
          <w:rFonts w:ascii="Times New Roman" w:hAnsi="Times New Roman" w:cs="Times New Roman"/>
          <w:b/>
          <w:sz w:val="24"/>
          <w:szCs w:val="24"/>
          <w:lang w:val="en-US"/>
        </w:rPr>
        <w:t>modific</w:t>
      </w:r>
      <w:proofErr w:type="spellEnd"/>
      <w:r w:rsidRPr="00E07A61">
        <w:rPr>
          <w:rFonts w:ascii="Times New Roman" w:hAnsi="Times New Roman" w:cs="Times New Roman"/>
          <w:b/>
          <w:sz w:val="24"/>
          <w:szCs w:val="24"/>
        </w:rPr>
        <w:t>ă și va avea următorul cuprins:</w:t>
      </w:r>
    </w:p>
    <w:p w:rsidR="00921502" w:rsidRPr="00921502" w:rsidRDefault="00921502" w:rsidP="0092150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“3.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Regulament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Regulamentul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acordarea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licenţelor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autorizaţiilor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sectorul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aprobat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21502">
        <w:rPr>
          <w:rFonts w:ascii="Times New Roman" w:hAnsi="Times New Roman" w:cs="Times New Roman"/>
          <w:vanish/>
          <w:sz w:val="24"/>
          <w:szCs w:val="24"/>
          <w:lang w:val="en-US"/>
        </w:rPr>
        <w:t>&lt;LLNK 12013    48 50-401   0 92&gt;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preşedintelui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î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nr. 12/2015,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>.“</w:t>
      </w:r>
    </w:p>
    <w:p w:rsidR="00AE3A63" w:rsidRPr="0055305B" w:rsidRDefault="0094066F" w:rsidP="0091532E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05B">
        <w:rPr>
          <w:rFonts w:ascii="Times New Roman" w:hAnsi="Times New Roman" w:cs="Times New Roman"/>
          <w:b/>
          <w:sz w:val="24"/>
          <w:szCs w:val="24"/>
        </w:rPr>
        <w:t>A</w:t>
      </w:r>
      <w:r w:rsidR="00AE3A63" w:rsidRPr="0055305B">
        <w:rPr>
          <w:rFonts w:ascii="Times New Roman" w:hAnsi="Times New Roman" w:cs="Times New Roman"/>
          <w:b/>
          <w:sz w:val="24"/>
          <w:szCs w:val="24"/>
        </w:rPr>
        <w:t xml:space="preserve">rticolul </w:t>
      </w:r>
      <w:r w:rsidR="0091532E" w:rsidRPr="0055305B">
        <w:rPr>
          <w:rFonts w:ascii="Times New Roman" w:hAnsi="Times New Roman" w:cs="Times New Roman"/>
          <w:b/>
          <w:sz w:val="24"/>
          <w:szCs w:val="24"/>
        </w:rPr>
        <w:t>17</w:t>
      </w:r>
      <w:r w:rsidRPr="005530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3A63" w:rsidRPr="0055305B">
        <w:rPr>
          <w:rFonts w:ascii="Times New Roman" w:hAnsi="Times New Roman" w:cs="Times New Roman"/>
          <w:b/>
          <w:sz w:val="24"/>
          <w:szCs w:val="24"/>
        </w:rPr>
        <w:t xml:space="preserve">se </w:t>
      </w:r>
      <w:r w:rsidR="00736D6A" w:rsidRPr="0055305B">
        <w:rPr>
          <w:rFonts w:ascii="Times New Roman" w:hAnsi="Times New Roman" w:cs="Times New Roman"/>
          <w:b/>
          <w:sz w:val="24"/>
          <w:szCs w:val="24"/>
        </w:rPr>
        <w:t>modifică și va avea următorul cuprins:</w:t>
      </w:r>
    </w:p>
    <w:p w:rsidR="0094066F" w:rsidRPr="0055305B" w:rsidRDefault="00AE3A63" w:rsidP="009406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(1)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Titularul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informează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competentă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30 de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4E26" w:rsidRPr="0055305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8B4E2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4E26" w:rsidRPr="0055305B">
        <w:rPr>
          <w:rFonts w:ascii="Times New Roman" w:hAnsi="Times New Roman" w:cs="Times New Roman"/>
          <w:sz w:val="24"/>
          <w:szCs w:val="24"/>
          <w:lang w:val="en-US"/>
        </w:rPr>
        <w:t>Regulamentul</w:t>
      </w:r>
      <w:proofErr w:type="spellEnd"/>
      <w:r w:rsidR="008B4E2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nu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prevede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altfel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4066F" w:rsidRPr="0055305B" w:rsidRDefault="0094066F" w:rsidP="009406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denumirii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titularului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4066F" w:rsidRPr="0055305B" w:rsidRDefault="0094066F" w:rsidP="009406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b)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formei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juridice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societăţii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4066F" w:rsidRPr="0055305B" w:rsidRDefault="0094066F" w:rsidP="009406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c)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sediului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 xml:space="preserve"> social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ori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altor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sedii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fac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obiectul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autorizației</w:t>
      </w:r>
      <w:proofErr w:type="spellEnd"/>
      <w:r w:rsidR="009B0F30" w:rsidRPr="009B0F3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AD3CEF" w:rsidRDefault="0094066F" w:rsidP="009406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d)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structurii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14C83">
        <w:rPr>
          <w:rFonts w:ascii="Times New Roman" w:hAnsi="Times New Roman" w:cs="Times New Roman"/>
          <w:sz w:val="24"/>
          <w:szCs w:val="24"/>
          <w:lang w:val="en-US"/>
        </w:rPr>
        <w:t>acţionariatului</w:t>
      </w:r>
      <w:proofErr w:type="spellEnd"/>
      <w:r w:rsidR="00014C8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valorii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capital</w:t>
      </w:r>
      <w:r w:rsidR="00AD3CEF">
        <w:rPr>
          <w:rFonts w:ascii="Times New Roman" w:hAnsi="Times New Roman" w:cs="Times New Roman"/>
          <w:sz w:val="24"/>
          <w:szCs w:val="24"/>
          <w:lang w:val="en-US"/>
        </w:rPr>
        <w:t>ului</w:t>
      </w:r>
      <w:proofErr w:type="spellEnd"/>
      <w:r w:rsidR="00AD3CEF">
        <w:rPr>
          <w:rFonts w:ascii="Times New Roman" w:hAnsi="Times New Roman" w:cs="Times New Roman"/>
          <w:sz w:val="24"/>
          <w:szCs w:val="24"/>
          <w:lang w:val="en-US"/>
        </w:rPr>
        <w:t xml:space="preserve"> social </w:t>
      </w:r>
      <w:proofErr w:type="spellStart"/>
      <w:r w:rsidR="00AD3CEF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AD3CEF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AD3CEF">
        <w:rPr>
          <w:rFonts w:ascii="Times New Roman" w:hAnsi="Times New Roman" w:cs="Times New Roman"/>
          <w:sz w:val="24"/>
          <w:szCs w:val="24"/>
          <w:lang w:val="en-US"/>
        </w:rPr>
        <w:t>patrimoniului</w:t>
      </w:r>
      <w:proofErr w:type="spellEnd"/>
      <w:r w:rsidR="00AD3CEF">
        <w:rPr>
          <w:rFonts w:ascii="Times New Roman" w:hAnsi="Times New Roman" w:cs="Times New Roman"/>
          <w:sz w:val="24"/>
          <w:szCs w:val="24"/>
        </w:rPr>
        <w:t>;</w:t>
      </w:r>
    </w:p>
    <w:p w:rsidR="00AD3CEF" w:rsidRPr="00AD3CEF" w:rsidRDefault="00AD3CEF" w:rsidP="009406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e) </w:t>
      </w:r>
      <w:proofErr w:type="spellStart"/>
      <w:r w:rsidRPr="00AD3CEF">
        <w:rPr>
          <w:rFonts w:ascii="Times New Roman" w:hAnsi="Times New Roman" w:cs="Times New Roman"/>
          <w:sz w:val="24"/>
          <w:szCs w:val="24"/>
          <w:lang w:val="en-US"/>
        </w:rPr>
        <w:t>datelor</w:t>
      </w:r>
      <w:proofErr w:type="spellEnd"/>
      <w:r w:rsidRPr="00AD3CEF">
        <w:rPr>
          <w:rFonts w:ascii="Times New Roman" w:hAnsi="Times New Roman" w:cs="Times New Roman"/>
          <w:sz w:val="24"/>
          <w:szCs w:val="24"/>
          <w:lang w:val="en-US"/>
        </w:rPr>
        <w:t xml:space="preserve"> de contact (</w:t>
      </w:r>
      <w:proofErr w:type="spellStart"/>
      <w:r w:rsidRPr="00AD3CEF">
        <w:rPr>
          <w:rFonts w:ascii="Times New Roman" w:hAnsi="Times New Roman" w:cs="Times New Roman"/>
          <w:sz w:val="24"/>
          <w:szCs w:val="24"/>
          <w:lang w:val="en-US"/>
        </w:rPr>
        <w:t>telefon</w:t>
      </w:r>
      <w:proofErr w:type="spellEnd"/>
      <w:r w:rsidRPr="00AD3CEF">
        <w:rPr>
          <w:rFonts w:ascii="Times New Roman" w:hAnsi="Times New Roman" w:cs="Times New Roman"/>
          <w:sz w:val="24"/>
          <w:szCs w:val="24"/>
          <w:lang w:val="en-US"/>
        </w:rPr>
        <w:t>, fax, email);</w:t>
      </w:r>
    </w:p>
    <w:p w:rsidR="0094066F" w:rsidRPr="0055305B" w:rsidRDefault="0094066F" w:rsidP="009406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(2)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datelor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contact,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structurii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acţionariatului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valorii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capitalului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social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patrimoniului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constituie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motiv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4066F" w:rsidRPr="0055305B" w:rsidRDefault="0094066F" w:rsidP="009406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(3)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Odată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notificar</w:t>
      </w:r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>ea</w:t>
      </w:r>
      <w:proofErr w:type="spellEnd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0C20" w:rsidRPr="0055305B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CC0C20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0C20" w:rsidRPr="0055305B"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 w:rsidR="00CC0C20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0C20" w:rsidRPr="0055305B">
        <w:rPr>
          <w:rFonts w:ascii="Times New Roman" w:hAnsi="Times New Roman" w:cs="Times New Roman"/>
          <w:sz w:val="24"/>
          <w:szCs w:val="24"/>
          <w:lang w:val="en-US"/>
        </w:rPr>
        <w:t>denumirii</w:t>
      </w:r>
      <w:proofErr w:type="spellEnd"/>
      <w:r w:rsidR="00CC0C20" w:rsidRPr="0055305B">
        <w:rPr>
          <w:rFonts w:ascii="Times New Roman" w:hAnsi="Times New Roman" w:cs="Times New Roman"/>
          <w:sz w:val="24"/>
          <w:szCs w:val="24"/>
          <w:lang w:val="en-US"/>
        </w:rPr>
        <w:t>/</w:t>
      </w:r>
      <w:r w:rsidR="007E4EB7" w:rsidRPr="007E4E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4EB7" w:rsidRPr="007E4EB7">
        <w:rPr>
          <w:rFonts w:ascii="Times New Roman" w:hAnsi="Times New Roman" w:cs="Times New Roman"/>
          <w:sz w:val="24"/>
          <w:szCs w:val="24"/>
          <w:lang w:val="en-US"/>
        </w:rPr>
        <w:t>formei</w:t>
      </w:r>
      <w:proofErr w:type="spellEnd"/>
      <w:r w:rsidR="007E4EB7" w:rsidRPr="007E4E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4EB7" w:rsidRPr="007E4EB7">
        <w:rPr>
          <w:rFonts w:ascii="Times New Roman" w:hAnsi="Times New Roman" w:cs="Times New Roman"/>
          <w:sz w:val="24"/>
          <w:szCs w:val="24"/>
          <w:lang w:val="en-US"/>
        </w:rPr>
        <w:t>juridice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>sediului</w:t>
      </w:r>
      <w:proofErr w:type="spellEnd"/>
      <w:r w:rsidR="002D2E6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social </w:t>
      </w:r>
      <w:proofErr w:type="spellStart"/>
      <w:r w:rsidR="002D2E69" w:rsidRPr="0055305B">
        <w:rPr>
          <w:rFonts w:ascii="Times New Roman" w:hAnsi="Times New Roman" w:cs="Times New Roman"/>
          <w:sz w:val="24"/>
          <w:szCs w:val="24"/>
          <w:lang w:val="en-US"/>
        </w:rPr>
        <w:t>ori</w:t>
      </w:r>
      <w:proofErr w:type="spellEnd"/>
      <w:r w:rsidR="002D2E6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>altor</w:t>
      </w:r>
      <w:proofErr w:type="spellEnd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>sedii</w:t>
      </w:r>
      <w:proofErr w:type="spellEnd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>fac</w:t>
      </w:r>
      <w:proofErr w:type="spellEnd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>obiectul</w:t>
      </w:r>
      <w:proofErr w:type="spellEnd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26B6" w:rsidRPr="0055305B">
        <w:rPr>
          <w:rFonts w:ascii="Times New Roman" w:hAnsi="Times New Roman" w:cs="Times New Roman"/>
          <w:sz w:val="24"/>
          <w:szCs w:val="24"/>
          <w:lang w:val="en-US"/>
        </w:rPr>
        <w:t>autorizației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7E4EB7">
        <w:rPr>
          <w:rFonts w:ascii="Times New Roman" w:hAnsi="Times New Roman" w:cs="Times New Roman"/>
          <w:sz w:val="24"/>
          <w:szCs w:val="24"/>
          <w:lang w:val="en-US"/>
        </w:rPr>
        <w:t xml:space="preserve">conform </w:t>
      </w:r>
      <w:proofErr w:type="spellStart"/>
      <w:r w:rsidR="007E4EB7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4EB7">
        <w:rPr>
          <w:rFonts w:ascii="Times New Roman" w:hAnsi="Times New Roman" w:cs="Times New Roman"/>
          <w:sz w:val="24"/>
          <w:szCs w:val="24"/>
          <w:lang w:val="en-US"/>
        </w:rPr>
        <w:t>Regulamentului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titularul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transmite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competente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modificare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D2E69" w:rsidRPr="0055305B" w:rsidRDefault="004326B6" w:rsidP="009153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(4)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Divizarea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fuziunea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transformarea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titularului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not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>ificată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competente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7E4EB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4EB7">
        <w:rPr>
          <w:rFonts w:ascii="Times New Roman" w:hAnsi="Times New Roman" w:cs="Times New Roman"/>
          <w:sz w:val="24"/>
          <w:szCs w:val="24"/>
          <w:lang w:val="en-US"/>
        </w:rPr>
        <w:t>condițiile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4EB7">
        <w:rPr>
          <w:rFonts w:ascii="Times New Roman" w:hAnsi="Times New Roman" w:cs="Times New Roman"/>
          <w:sz w:val="24"/>
          <w:szCs w:val="24"/>
          <w:lang w:val="en-US"/>
        </w:rPr>
        <w:t>Regulamentului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cu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puţin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60 de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înainte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data la care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aibă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loc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operaţiunea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divizare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fuziune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transformare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potrivit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hotărârii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organelor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conducere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titularului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="0094066F" w:rsidRPr="0055305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1532E" w:rsidRPr="0055305B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:rsidR="00673EB3" w:rsidRPr="0055305B" w:rsidRDefault="00673EB3" w:rsidP="00673EB3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05B">
        <w:rPr>
          <w:rFonts w:ascii="Times New Roman" w:hAnsi="Times New Roman" w:cs="Times New Roman"/>
          <w:b/>
          <w:sz w:val="24"/>
          <w:szCs w:val="24"/>
        </w:rPr>
        <w:t>La articolul 21, alineatul (2) se  modifică și va avea următorul cuprins:</w:t>
      </w:r>
    </w:p>
    <w:p w:rsidR="00673EB3" w:rsidRPr="0055305B" w:rsidRDefault="00673EB3" w:rsidP="00673E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B233F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(2)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modificări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stat</w:t>
      </w:r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>utului</w:t>
      </w:r>
      <w:proofErr w:type="spellEnd"/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>titularului</w:t>
      </w:r>
      <w:proofErr w:type="spellEnd"/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dete</w:t>
      </w:r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rminate de </w:t>
      </w:r>
      <w:proofErr w:type="spellStart"/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>denumirii</w:t>
      </w:r>
      <w:proofErr w:type="spellEnd"/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7E4EB7">
        <w:rPr>
          <w:rFonts w:ascii="Times New Roman" w:hAnsi="Times New Roman" w:cs="Times New Roman"/>
          <w:sz w:val="24"/>
          <w:szCs w:val="24"/>
          <w:lang w:val="en-US"/>
        </w:rPr>
        <w:t>formei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4EB7">
        <w:rPr>
          <w:rFonts w:ascii="Times New Roman" w:hAnsi="Times New Roman" w:cs="Times New Roman"/>
          <w:sz w:val="24"/>
          <w:szCs w:val="24"/>
          <w:lang w:val="en-US"/>
        </w:rPr>
        <w:t>juridice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sediului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social</w:t>
      </w:r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>ori</w:t>
      </w:r>
      <w:proofErr w:type="spellEnd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>altor</w:t>
      </w:r>
      <w:proofErr w:type="spellEnd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>sedii</w:t>
      </w:r>
      <w:proofErr w:type="spellEnd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>fac</w:t>
      </w:r>
      <w:proofErr w:type="spellEnd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>obiectul</w:t>
      </w:r>
      <w:proofErr w:type="spellEnd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1434" w:rsidRPr="0055305B">
        <w:rPr>
          <w:rFonts w:ascii="Times New Roman" w:hAnsi="Times New Roman" w:cs="Times New Roman"/>
          <w:sz w:val="24"/>
          <w:szCs w:val="24"/>
          <w:lang w:val="en-US"/>
        </w:rPr>
        <w:t>autorizației</w:t>
      </w:r>
      <w:proofErr w:type="spellEnd"/>
      <w:r w:rsidR="007E4EB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A0F4E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5305B">
        <w:rPr>
          <w:rFonts w:ascii="Times New Roman" w:hAnsi="Times New Roman" w:cs="Times New Roman"/>
          <w:sz w:val="24"/>
          <w:szCs w:val="24"/>
        </w:rPr>
        <w:t xml:space="preserve">sau </w:t>
      </w:r>
      <w:r w:rsidR="00CA6EB8" w:rsidRPr="0055305B">
        <w:rPr>
          <w:rFonts w:ascii="Times New Roman" w:hAnsi="Times New Roman" w:cs="Times New Roman"/>
          <w:sz w:val="24"/>
          <w:szCs w:val="24"/>
        </w:rPr>
        <w:t xml:space="preserve">determinate </w:t>
      </w:r>
      <w:r w:rsidRPr="0055305B">
        <w:rPr>
          <w:rFonts w:ascii="Times New Roman" w:hAnsi="Times New Roman" w:cs="Times New Roman"/>
          <w:sz w:val="24"/>
          <w:szCs w:val="24"/>
        </w:rPr>
        <w:t xml:space="preserve">de realizarea </w:t>
      </w:r>
      <w:r w:rsidR="00CA6EB8" w:rsidRPr="0055305B">
        <w:rPr>
          <w:rFonts w:ascii="Times New Roman" w:hAnsi="Times New Roman" w:cs="Times New Roman"/>
          <w:sz w:val="24"/>
          <w:szCs w:val="24"/>
        </w:rPr>
        <w:t xml:space="preserve">unor </w:t>
      </w:r>
      <w:r w:rsidRPr="0055305B">
        <w:rPr>
          <w:rFonts w:ascii="Times New Roman" w:hAnsi="Times New Roman" w:cs="Times New Roman"/>
          <w:sz w:val="24"/>
          <w:szCs w:val="24"/>
        </w:rPr>
        <w:t>operațiuni de divizare/fuziune</w:t>
      </w:r>
      <w:r w:rsidR="002B1434" w:rsidRPr="0055305B">
        <w:rPr>
          <w:rFonts w:ascii="Times New Roman" w:hAnsi="Times New Roman" w:cs="Times New Roman"/>
          <w:sz w:val="24"/>
          <w:szCs w:val="24"/>
        </w:rPr>
        <w:t>/transformare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competentă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examinează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modificare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autorizației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documentaţia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anexată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acesteia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dispune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întemeiată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673EB3" w:rsidRPr="0055305B" w:rsidRDefault="00673EB3" w:rsidP="00673E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retragerea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="00D379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79D4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D379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79D4">
        <w:rPr>
          <w:rFonts w:ascii="Times New Roman" w:hAnsi="Times New Roman" w:cs="Times New Roman"/>
          <w:sz w:val="24"/>
          <w:szCs w:val="24"/>
          <w:lang w:val="en-US"/>
        </w:rPr>
        <w:t>eliberarea</w:t>
      </w:r>
      <w:proofErr w:type="spellEnd"/>
      <w:r w:rsidR="00D379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79D4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="00D379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79D4">
        <w:rPr>
          <w:rFonts w:ascii="Times New Roman" w:hAnsi="Times New Roman" w:cs="Times New Roman"/>
          <w:sz w:val="24"/>
          <w:szCs w:val="24"/>
          <w:lang w:val="en-US"/>
        </w:rPr>
        <w:t>autorizații</w:t>
      </w:r>
      <w:proofErr w:type="spellEnd"/>
      <w:r w:rsidR="00D379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79D4"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0C0713" w:rsidRPr="0055305B" w:rsidRDefault="00673EB3" w:rsidP="00673E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b)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autorizaţiei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.”</w:t>
      </w:r>
    </w:p>
    <w:p w:rsidR="009C1475" w:rsidRPr="0055305B" w:rsidRDefault="009C1475" w:rsidP="00121BE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61F" w:rsidRPr="0055305B" w:rsidRDefault="006A64C3" w:rsidP="00673E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II 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Condiţiile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asociate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exploatarea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comercială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capacităţilor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producere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termice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produse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cogenerare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2 la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președintelui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nr. 80/2013,</w:t>
      </w:r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publicat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5305B">
        <w:rPr>
          <w:rFonts w:ascii="Times New Roman" w:hAnsi="Times New Roman" w:cs="Times New Roman"/>
          <w:sz w:val="24"/>
          <w:szCs w:val="24"/>
        </w:rPr>
        <w:t>în Monitorul Oficial al României, Partea I, nr.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702 din 15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noiembrie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2013, se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E07A61" w:rsidRDefault="00E07A61" w:rsidP="0026161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A61">
        <w:rPr>
          <w:rFonts w:ascii="Times New Roman" w:hAnsi="Times New Roman" w:cs="Times New Roman"/>
          <w:b/>
          <w:sz w:val="24"/>
          <w:szCs w:val="24"/>
        </w:rPr>
        <w:t>La articolul 5, punctul 2 se modifică și va avea următorul cuprins:</w:t>
      </w:r>
    </w:p>
    <w:p w:rsidR="00E07A61" w:rsidRPr="00921502" w:rsidRDefault="00E07A61" w:rsidP="00E07A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21502">
        <w:rPr>
          <w:rFonts w:ascii="Times New Roman" w:hAnsi="Times New Roman" w:cs="Times New Roman"/>
          <w:sz w:val="24"/>
          <w:szCs w:val="24"/>
          <w:lang w:val="en-US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Regulament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Regulamentul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acordarea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licenţelor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autorizaţiilor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sectorul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aprobat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21502">
        <w:rPr>
          <w:rFonts w:ascii="Times New Roman" w:hAnsi="Times New Roman" w:cs="Times New Roman"/>
          <w:vanish/>
          <w:sz w:val="24"/>
          <w:szCs w:val="24"/>
          <w:lang w:val="en-US"/>
        </w:rPr>
        <w:t>&lt;LLNK 12013    48 50-401   0 92&gt;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preşedintelui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21502">
        <w:rPr>
          <w:rFonts w:ascii="Times New Roman" w:hAnsi="Times New Roman" w:cs="Times New Roman"/>
          <w:sz w:val="24"/>
          <w:szCs w:val="24"/>
          <w:lang w:val="en-US"/>
        </w:rPr>
        <w:t>î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nr. 12/2015,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921502">
        <w:rPr>
          <w:rFonts w:ascii="Times New Roman" w:hAnsi="Times New Roman" w:cs="Times New Roman"/>
          <w:sz w:val="24"/>
          <w:szCs w:val="24"/>
          <w:lang w:val="en-US"/>
        </w:rPr>
        <w:t>.“</w:t>
      </w:r>
    </w:p>
    <w:p w:rsidR="00E07A61" w:rsidRPr="00E07A61" w:rsidRDefault="00E07A61" w:rsidP="00E07A6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161F" w:rsidRPr="0055305B" w:rsidRDefault="00B233F4" w:rsidP="0026161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5305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 articolul </w:t>
      </w:r>
      <w:r w:rsidR="0026161F" w:rsidRPr="0055305B">
        <w:rPr>
          <w:rFonts w:ascii="Times New Roman" w:hAnsi="Times New Roman" w:cs="Times New Roman"/>
          <w:b/>
          <w:sz w:val="24"/>
          <w:szCs w:val="24"/>
        </w:rPr>
        <w:t xml:space="preserve"> 29, alineatul (1) se modifică și va avea următorul cuprins:</w:t>
      </w:r>
    </w:p>
    <w:p w:rsidR="00494486" w:rsidRPr="006E56D9" w:rsidRDefault="0026161F" w:rsidP="006E56D9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“(1)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Titularul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notifică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competente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cu 60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înainte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intenţia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a se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operaţiuni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fuziuni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divizări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transformări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urma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cărora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activele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corporale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destinate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activităţilor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autorizate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licenţă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transmite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aparţine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altei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altor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persoane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>“</w:t>
      </w:r>
    </w:p>
    <w:p w:rsidR="0026161F" w:rsidRPr="0055305B" w:rsidRDefault="0026161F" w:rsidP="0026161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05B">
        <w:rPr>
          <w:rFonts w:ascii="Times New Roman" w:hAnsi="Times New Roman" w:cs="Times New Roman"/>
          <w:b/>
          <w:sz w:val="24"/>
          <w:szCs w:val="24"/>
        </w:rPr>
        <w:t>La articolul 34 alin. (1), litera c) se  modifică și va avea următorul cuprins:</w:t>
      </w:r>
    </w:p>
    <w:p w:rsidR="00BA1280" w:rsidRPr="0055305B" w:rsidRDefault="00BA1280" w:rsidP="00BA128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“c)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modificări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ale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statutului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titularului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licenţă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deter</w:t>
      </w:r>
      <w:r w:rsidR="003F0D9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minate de </w:t>
      </w:r>
      <w:proofErr w:type="spellStart"/>
      <w:r w:rsidR="003F0D9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schimbarea</w:t>
      </w:r>
      <w:proofErr w:type="spellEnd"/>
      <w:r w:rsidR="003F0D9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="003F0D9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denumirii</w:t>
      </w:r>
      <w:proofErr w:type="spellEnd"/>
      <w:r w:rsidR="003F0D9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</w:t>
      </w:r>
      <w:proofErr w:type="spellStart"/>
      <w:r w:rsidR="003F0D9F" w:rsidRPr="003F0D9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formei</w:t>
      </w:r>
      <w:proofErr w:type="spellEnd"/>
      <w:r w:rsidR="003F0D9F" w:rsidRPr="003F0D9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="003F0D9F" w:rsidRPr="003F0D9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juridice</w:t>
      </w:r>
      <w:proofErr w:type="spellEnd"/>
      <w:r w:rsidR="003F0D9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</w:t>
      </w:r>
      <w:proofErr w:type="spellStart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sediului</w:t>
      </w:r>
      <w:proofErr w:type="spellEnd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social </w:t>
      </w:r>
      <w:proofErr w:type="spellStart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ori</w:t>
      </w:r>
      <w:proofErr w:type="spellEnd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 </w:t>
      </w:r>
      <w:proofErr w:type="spellStart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altor</w:t>
      </w:r>
      <w:proofErr w:type="spellEnd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sedii</w:t>
      </w:r>
      <w:proofErr w:type="spellEnd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ce</w:t>
      </w:r>
      <w:proofErr w:type="spellEnd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fac</w:t>
      </w:r>
      <w:proofErr w:type="spellEnd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obiectul</w:t>
      </w:r>
      <w:proofErr w:type="spellEnd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licenței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structurii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acţionariatului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/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valorii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capitalului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social </w:t>
      </w:r>
      <w:proofErr w:type="spellStart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ori</w:t>
      </w:r>
      <w:proofErr w:type="spellEnd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a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patrimoniului</w:t>
      </w:r>
      <w:proofErr w:type="spellEnd"/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,</w:t>
      </w:r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sau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="003A0F4E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determinate </w:t>
      </w:r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de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realizarea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unor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operațiuni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divizare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fuziune</w:t>
      </w:r>
      <w:proofErr w:type="spellEnd"/>
      <w:r w:rsidR="00CC0C20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</w:t>
      </w:r>
      <w:proofErr w:type="spellStart"/>
      <w:r w:rsidR="00CC0C20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transformare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termen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30 de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zile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la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producerea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acestora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;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cazul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div</w:t>
      </w:r>
      <w:r w:rsidR="003F4589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izării</w:t>
      </w:r>
      <w:proofErr w:type="spellEnd"/>
      <w:r w:rsidR="003F4589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fuziunii</w:t>
      </w:r>
      <w:proofErr w:type="spellEnd"/>
      <w:r w:rsidR="003F4589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/</w:t>
      </w:r>
      <w:proofErr w:type="spellStart"/>
      <w:r w:rsidR="003F4589"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transformării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se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va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respecta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şi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condiţia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informare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prealabilă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prevăzută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Condiţiile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licenţei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la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secţiunea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"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Menţinerea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activelor</w:t>
      </w:r>
      <w:proofErr w:type="spellEnd"/>
      <w:r w:rsidRPr="0055305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";</w:t>
      </w:r>
    </w:p>
    <w:p w:rsidR="00BA1280" w:rsidRPr="0055305B" w:rsidRDefault="00BA1280" w:rsidP="00BA128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1280" w:rsidRPr="0055305B" w:rsidRDefault="00BA1280" w:rsidP="0026161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05B">
        <w:rPr>
          <w:rFonts w:ascii="Times New Roman" w:hAnsi="Times New Roman" w:cs="Times New Roman"/>
          <w:b/>
          <w:sz w:val="24"/>
          <w:szCs w:val="24"/>
        </w:rPr>
        <w:t>La articolul 34</w:t>
      </w:r>
      <w:r w:rsidR="00CB59B8" w:rsidRPr="0055305B">
        <w:rPr>
          <w:rFonts w:ascii="Times New Roman" w:hAnsi="Times New Roman" w:cs="Times New Roman"/>
          <w:b/>
          <w:sz w:val="24"/>
          <w:szCs w:val="24"/>
        </w:rPr>
        <w:t>,</w:t>
      </w:r>
      <w:r w:rsidRPr="0055305B">
        <w:rPr>
          <w:rFonts w:ascii="Times New Roman" w:hAnsi="Times New Roman" w:cs="Times New Roman"/>
          <w:b/>
          <w:sz w:val="24"/>
          <w:szCs w:val="24"/>
        </w:rPr>
        <w:t xml:space="preserve"> alineatul (2) </w:t>
      </w:r>
      <w:r w:rsidR="0026161F" w:rsidRPr="0055305B">
        <w:rPr>
          <w:rFonts w:ascii="Times New Roman" w:hAnsi="Times New Roman" w:cs="Times New Roman"/>
          <w:b/>
          <w:sz w:val="24"/>
          <w:szCs w:val="24"/>
        </w:rPr>
        <w:t xml:space="preserve">se </w:t>
      </w:r>
      <w:r w:rsidRPr="0055305B">
        <w:rPr>
          <w:rFonts w:ascii="Times New Roman" w:hAnsi="Times New Roman" w:cs="Times New Roman"/>
          <w:b/>
          <w:sz w:val="24"/>
          <w:szCs w:val="24"/>
        </w:rPr>
        <w:t>modifică și va avea următorul cuprins:</w:t>
      </w:r>
    </w:p>
    <w:p w:rsidR="00BA1280" w:rsidRPr="0055305B" w:rsidRDefault="00BA1280" w:rsidP="00BA128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“(2)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datelor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contact</w:t>
      </w:r>
      <w:r w:rsidR="003F0D9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3F0D9F">
        <w:rPr>
          <w:rFonts w:ascii="Times New Roman" w:hAnsi="Times New Roman" w:cs="Times New Roman"/>
          <w:sz w:val="24"/>
          <w:szCs w:val="24"/>
          <w:lang w:val="en-US"/>
        </w:rPr>
        <w:t>structurii</w:t>
      </w:r>
      <w:proofErr w:type="spellEnd"/>
      <w:r w:rsidR="003F0D9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F0D9F">
        <w:rPr>
          <w:rFonts w:ascii="Times New Roman" w:hAnsi="Times New Roman" w:cs="Times New Roman"/>
          <w:sz w:val="24"/>
          <w:szCs w:val="24"/>
          <w:lang w:val="en-US"/>
        </w:rPr>
        <w:t>acţionariatului</w:t>
      </w:r>
      <w:proofErr w:type="spellEnd"/>
      <w:r w:rsidR="003F0D9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valorii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capitalului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social </w:t>
      </w:r>
      <w:proofErr w:type="spellStart"/>
      <w:r w:rsidR="00CD38B3" w:rsidRPr="0055305B">
        <w:rPr>
          <w:rFonts w:ascii="Times New Roman" w:hAnsi="Times New Roman" w:cs="Times New Roman"/>
          <w:sz w:val="24"/>
          <w:szCs w:val="24"/>
          <w:lang w:val="en-US"/>
        </w:rPr>
        <w:t>ori</w:t>
      </w:r>
      <w:proofErr w:type="spellEnd"/>
      <w:r w:rsidR="00CD38B3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patrimoniului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constituie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motiv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.”</w:t>
      </w:r>
    </w:p>
    <w:p w:rsidR="00BA1280" w:rsidRPr="0055305B" w:rsidRDefault="00BA1280" w:rsidP="00BA1280">
      <w:pPr>
        <w:pStyle w:val="ListParagraph"/>
        <w:autoSpaceDE w:val="0"/>
        <w:autoSpaceDN w:val="0"/>
        <w:adjustRightInd w:val="0"/>
        <w:spacing w:after="0" w:line="360" w:lineRule="auto"/>
        <w:ind w:left="6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1280" w:rsidRPr="0055305B" w:rsidRDefault="00BA1280" w:rsidP="0026161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05B">
        <w:rPr>
          <w:rFonts w:ascii="Times New Roman" w:hAnsi="Times New Roman" w:cs="Times New Roman"/>
          <w:b/>
          <w:sz w:val="24"/>
          <w:szCs w:val="24"/>
        </w:rPr>
        <w:t>La articolul 34</w:t>
      </w:r>
      <w:r w:rsidR="00CB59B8" w:rsidRPr="0055305B">
        <w:rPr>
          <w:rFonts w:ascii="Times New Roman" w:hAnsi="Times New Roman" w:cs="Times New Roman"/>
          <w:b/>
          <w:sz w:val="24"/>
          <w:szCs w:val="24"/>
        </w:rPr>
        <w:t>,</w:t>
      </w:r>
      <w:r w:rsidR="0026161F" w:rsidRPr="0055305B">
        <w:rPr>
          <w:rFonts w:ascii="Times New Roman" w:hAnsi="Times New Roman" w:cs="Times New Roman"/>
          <w:b/>
          <w:sz w:val="24"/>
          <w:szCs w:val="24"/>
        </w:rPr>
        <w:t xml:space="preserve"> alineatul (3) se </w:t>
      </w:r>
      <w:r w:rsidRPr="0055305B">
        <w:rPr>
          <w:rFonts w:ascii="Times New Roman" w:hAnsi="Times New Roman" w:cs="Times New Roman"/>
          <w:b/>
          <w:sz w:val="24"/>
          <w:szCs w:val="24"/>
        </w:rPr>
        <w:t>modifică și va avea următorul cuprins:</w:t>
      </w:r>
    </w:p>
    <w:p w:rsidR="007C4722" w:rsidRPr="0055305B" w:rsidRDefault="00BA1280" w:rsidP="00BA128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“(3)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Odată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notificare</w:t>
      </w:r>
      <w:r w:rsidR="00C85A1B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C85A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85A1B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C85A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85A1B"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 w:rsidR="00C85A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85A1B">
        <w:rPr>
          <w:rFonts w:ascii="Times New Roman" w:hAnsi="Times New Roman" w:cs="Times New Roman"/>
          <w:sz w:val="24"/>
          <w:szCs w:val="24"/>
          <w:lang w:val="en-US"/>
        </w:rPr>
        <w:t>denumirii</w:t>
      </w:r>
      <w:proofErr w:type="spellEnd"/>
      <w:r w:rsidR="00C85A1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C85A1B" w:rsidRPr="00C85A1B">
        <w:rPr>
          <w:rFonts w:ascii="Times New Roman" w:hAnsi="Times New Roman" w:cs="Times New Roman"/>
          <w:sz w:val="24"/>
          <w:szCs w:val="24"/>
          <w:lang w:val="en-US"/>
        </w:rPr>
        <w:t>formei</w:t>
      </w:r>
      <w:proofErr w:type="spellEnd"/>
      <w:r w:rsidR="00C85A1B" w:rsidRPr="00C85A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85A1B" w:rsidRPr="00C85A1B">
        <w:rPr>
          <w:rFonts w:ascii="Times New Roman" w:hAnsi="Times New Roman" w:cs="Times New Roman"/>
          <w:sz w:val="24"/>
          <w:szCs w:val="24"/>
          <w:lang w:val="en-US"/>
        </w:rPr>
        <w:t>juridice</w:t>
      </w:r>
      <w:proofErr w:type="spellEnd"/>
      <w:r w:rsidR="00C85A1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>sediului</w:t>
      </w:r>
      <w:proofErr w:type="spellEnd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social </w:t>
      </w:r>
      <w:proofErr w:type="spellStart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>ori</w:t>
      </w:r>
      <w:proofErr w:type="spellEnd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>altor</w:t>
      </w:r>
      <w:proofErr w:type="spellEnd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>sedii</w:t>
      </w:r>
      <w:proofErr w:type="spellEnd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>fac</w:t>
      </w:r>
      <w:proofErr w:type="spellEnd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>obiectul</w:t>
      </w:r>
      <w:proofErr w:type="spellEnd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E4056" w:rsidRPr="0055305B">
        <w:rPr>
          <w:rFonts w:ascii="Times New Roman" w:hAnsi="Times New Roman" w:cs="Times New Roman"/>
          <w:sz w:val="24"/>
          <w:szCs w:val="24"/>
          <w:lang w:val="en-US"/>
        </w:rPr>
        <w:t>licenței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titularul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transmite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competente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modificare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.”</w:t>
      </w:r>
    </w:p>
    <w:p w:rsidR="004B5845" w:rsidRPr="0055305B" w:rsidRDefault="004B5845" w:rsidP="00BA128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C4722" w:rsidRPr="0055305B" w:rsidRDefault="007C4722" w:rsidP="0033307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La </w:t>
      </w:r>
      <w:proofErr w:type="spellStart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42, </w:t>
      </w:r>
      <w:proofErr w:type="spellStart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alineatul</w:t>
      </w:r>
      <w:proofErr w:type="spellEnd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(2) se  modifică și va avea următorul cuprins:</w:t>
      </w:r>
    </w:p>
    <w:p w:rsidR="007C4722" w:rsidRPr="0055305B" w:rsidRDefault="007C4722" w:rsidP="007C47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“(2)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modificări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statutului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titularului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5257D" w:rsidRPr="0055305B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determinate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denumirii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6E56D9" w:rsidRPr="006E56D9">
        <w:rPr>
          <w:rFonts w:ascii="Times New Roman" w:hAnsi="Times New Roman" w:cs="Times New Roman"/>
          <w:sz w:val="24"/>
          <w:szCs w:val="24"/>
          <w:lang w:val="en-US"/>
        </w:rPr>
        <w:t>formei</w:t>
      </w:r>
      <w:proofErr w:type="spellEnd"/>
      <w:r w:rsidR="006E56D9" w:rsidRPr="006E56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56D9" w:rsidRPr="006E56D9">
        <w:rPr>
          <w:rFonts w:ascii="Times New Roman" w:hAnsi="Times New Roman" w:cs="Times New Roman"/>
          <w:sz w:val="24"/>
          <w:szCs w:val="24"/>
          <w:lang w:val="en-US"/>
        </w:rPr>
        <w:t>juridice</w:t>
      </w:r>
      <w:proofErr w:type="spellEnd"/>
      <w:r w:rsidR="006E56D9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sediului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social 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ori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altor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sedii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fac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obiectul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56D9">
        <w:rPr>
          <w:rFonts w:ascii="Times New Roman" w:hAnsi="Times New Roman" w:cs="Times New Roman"/>
          <w:sz w:val="24"/>
          <w:szCs w:val="24"/>
          <w:lang w:val="en-US"/>
        </w:rPr>
        <w:t>licenței</w:t>
      </w:r>
      <w:proofErr w:type="spellEnd"/>
      <w:r w:rsidR="006E56D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determinate 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realizarea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operațiuni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divizare</w:t>
      </w:r>
      <w:proofErr w:type="spellEnd"/>
      <w:r w:rsidR="00B54C4D" w:rsidRPr="0055305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fuziune</w:t>
      </w:r>
      <w:proofErr w:type="spellEnd"/>
      <w:r w:rsidR="00CC0C20" w:rsidRPr="0055305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CC0C20" w:rsidRPr="0055305B">
        <w:rPr>
          <w:rFonts w:ascii="Times New Roman" w:hAnsi="Times New Roman" w:cs="Times New Roman"/>
          <w:sz w:val="24"/>
          <w:szCs w:val="24"/>
          <w:lang w:val="en-US"/>
        </w:rPr>
        <w:t>transformare</w:t>
      </w:r>
      <w:proofErr w:type="spellEnd"/>
      <w:r w:rsidR="00CC0C20" w:rsidRPr="0055305B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competentă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examinează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modificare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licenței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documentaţia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anexată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acesteia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dispune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întemeiată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7C4722" w:rsidRPr="0055305B" w:rsidRDefault="007C4722" w:rsidP="007C47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retragerea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="006E56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56D9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6E56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56D9">
        <w:rPr>
          <w:rFonts w:ascii="Times New Roman" w:hAnsi="Times New Roman" w:cs="Times New Roman"/>
          <w:sz w:val="24"/>
          <w:szCs w:val="24"/>
          <w:lang w:val="en-US"/>
        </w:rPr>
        <w:t>acordarea</w:t>
      </w:r>
      <w:proofErr w:type="spellEnd"/>
      <w:r w:rsidR="006E56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56D9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="006E56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56D9">
        <w:rPr>
          <w:rFonts w:ascii="Times New Roman" w:hAnsi="Times New Roman" w:cs="Times New Roman"/>
          <w:sz w:val="24"/>
          <w:szCs w:val="24"/>
          <w:lang w:val="en-US"/>
        </w:rPr>
        <w:t>licențe</w:t>
      </w:r>
      <w:proofErr w:type="spellEnd"/>
      <w:r w:rsidR="006E56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E56D9"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7C4722" w:rsidRPr="0055305B" w:rsidRDefault="007C4722" w:rsidP="007C47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  b)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modificarea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Pr="0055305B">
        <w:rPr>
          <w:rFonts w:ascii="Times New Roman" w:hAnsi="Times New Roman" w:cs="Times New Roman"/>
          <w:sz w:val="24"/>
          <w:szCs w:val="24"/>
          <w:lang w:val="en-US"/>
        </w:rPr>
        <w:t>. ”</w:t>
      </w:r>
    </w:p>
    <w:p w:rsidR="00014C83" w:rsidRDefault="00014C83" w:rsidP="009C14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95ACD" w:rsidRPr="0055305B" w:rsidRDefault="003A3283" w:rsidP="009C14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Art. III</w:t>
      </w:r>
      <w:r w:rsidR="00014C83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Titularii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59B8" w:rsidRPr="0055305B">
        <w:rPr>
          <w:rFonts w:ascii="Times New Roman" w:hAnsi="Times New Roman" w:cs="Times New Roman"/>
          <w:sz w:val="24"/>
          <w:szCs w:val="24"/>
          <w:lang w:val="en-US"/>
        </w:rPr>
        <w:t>autorizațiilor</w:t>
      </w:r>
      <w:proofErr w:type="spellEnd"/>
      <w:r w:rsidR="00CB59B8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B59B8" w:rsidRPr="0055305B">
        <w:rPr>
          <w:rFonts w:ascii="Times New Roman" w:hAnsi="Times New Roman" w:cs="Times New Roman"/>
          <w:sz w:val="24"/>
          <w:szCs w:val="24"/>
          <w:lang w:val="en-US"/>
        </w:rPr>
        <w:t>înființare</w:t>
      </w:r>
      <w:proofErr w:type="spellEnd"/>
      <w:r w:rsidR="00CB59B8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59B8" w:rsidRPr="0055305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CB59B8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59B8" w:rsidRPr="0055305B">
        <w:rPr>
          <w:rFonts w:ascii="Times New Roman" w:hAnsi="Times New Roman" w:cs="Times New Roman"/>
          <w:sz w:val="24"/>
          <w:szCs w:val="24"/>
          <w:lang w:val="en-US"/>
        </w:rPr>
        <w:t>ai</w:t>
      </w:r>
      <w:proofErr w:type="spellEnd"/>
      <w:r w:rsidR="00CB59B8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59B8" w:rsidRPr="0055305B">
        <w:rPr>
          <w:rFonts w:ascii="Times New Roman" w:hAnsi="Times New Roman" w:cs="Times New Roman"/>
          <w:sz w:val="24"/>
          <w:szCs w:val="24"/>
          <w:lang w:val="en-US"/>
        </w:rPr>
        <w:t>licenţelor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exploatarea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comercială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capacităţilor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producere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termice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produse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>cogenerare</w:t>
      </w:r>
      <w:proofErr w:type="spellEnd"/>
      <w:r w:rsidR="000070B9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duc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îndeplinire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ordin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iar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entităţile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organizatorice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cadrul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urmăresc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ordin</w:t>
      </w:r>
      <w:proofErr w:type="spellEnd"/>
      <w:r w:rsidR="00F66496" w:rsidRPr="0055305B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F66496" w:rsidRPr="0055305B" w:rsidDel="00736D6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F66496" w:rsidRPr="0055305B" w:rsidRDefault="00F66496" w:rsidP="007672D2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231C" w:rsidRPr="0055305B" w:rsidRDefault="009C1475" w:rsidP="009C14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D6135C" w:rsidRPr="0055305B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853D79" w:rsidRPr="0055305B">
        <w:rPr>
          <w:rFonts w:ascii="Times New Roman" w:hAnsi="Times New Roman" w:cs="Times New Roman"/>
          <w:b/>
          <w:sz w:val="24"/>
          <w:szCs w:val="24"/>
          <w:lang w:val="en-US"/>
        </w:rPr>
        <w:t>. IV</w:t>
      </w:r>
      <w:r w:rsidR="00D6135C" w:rsidRPr="0055305B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D6135C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="008B231C" w:rsidRPr="0055305B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="008B231C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231C" w:rsidRPr="0055305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="008B231C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8B231C" w:rsidRPr="0055305B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="008B231C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231C" w:rsidRPr="005530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8B231C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231C" w:rsidRPr="0055305B">
        <w:rPr>
          <w:rFonts w:ascii="Times New Roman" w:hAnsi="Times New Roman" w:cs="Times New Roman"/>
          <w:sz w:val="24"/>
          <w:szCs w:val="24"/>
          <w:lang w:val="en-US"/>
        </w:rPr>
        <w:t>Monitor</w:t>
      </w:r>
      <w:r w:rsidR="00DA5450" w:rsidRPr="0055305B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="00DA5450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A5450" w:rsidRPr="0055305B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="00DA5450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="00DA5450" w:rsidRPr="0055305B">
        <w:rPr>
          <w:rFonts w:ascii="Times New Roman" w:hAnsi="Times New Roman" w:cs="Times New Roman"/>
          <w:sz w:val="24"/>
          <w:szCs w:val="24"/>
          <w:lang w:val="en-US"/>
        </w:rPr>
        <w:t>României</w:t>
      </w:r>
      <w:proofErr w:type="spellEnd"/>
      <w:r w:rsidR="00DA5450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A5450" w:rsidRPr="0055305B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="00DA5450" w:rsidRPr="0055305B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F66496" w:rsidRPr="0055305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31AA8" w:rsidRPr="0055305B" w:rsidRDefault="00F31AA8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C2502" w:rsidRPr="0055305B" w:rsidRDefault="008C2502" w:rsidP="00BB2D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Pr</w:t>
      </w:r>
      <w:r w:rsidR="002B1CB0" w:rsidRPr="0055305B">
        <w:rPr>
          <w:rFonts w:ascii="Times New Roman" w:hAnsi="Times New Roman" w:cs="Times New Roman"/>
          <w:b/>
          <w:sz w:val="24"/>
          <w:szCs w:val="24"/>
          <w:lang w:val="en-US"/>
        </w:rPr>
        <w:t>eşedintele</w:t>
      </w:r>
      <w:proofErr w:type="spellEnd"/>
      <w:r w:rsidR="002B1CB0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B1CB0" w:rsidRPr="0055305B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="002B1CB0"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B1CB0" w:rsidRPr="0055305B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Pr="0055305B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</w:p>
    <w:p w:rsidR="00736D6A" w:rsidRPr="0055305B" w:rsidRDefault="00736D6A" w:rsidP="00C5333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36D6A" w:rsidRPr="0055305B" w:rsidRDefault="00736D6A" w:rsidP="00736D6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5305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55305B">
        <w:rPr>
          <w:rFonts w:ascii="Times New Roman" w:hAnsi="Times New Roman" w:cs="Times New Roman"/>
          <w:b/>
          <w:bCs/>
          <w:sz w:val="24"/>
          <w:szCs w:val="24"/>
          <w:lang w:val="en-US"/>
        </w:rPr>
        <w:t>DUMITRU CHIRIŢĂ</w:t>
      </w:r>
    </w:p>
    <w:p w:rsidR="005B12F5" w:rsidRPr="0055305B" w:rsidRDefault="005B12F5" w:rsidP="005B12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44991" w:rsidRPr="0055305B" w:rsidRDefault="00A44991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C84590" w:rsidRPr="0055305B" w:rsidRDefault="00C84590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C84590" w:rsidRDefault="00C84590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7D3B03" w:rsidRDefault="007D3B03" w:rsidP="00C53338">
      <w:pPr>
        <w:pStyle w:val="BodyText"/>
        <w:spacing w:line="360" w:lineRule="auto"/>
        <w:rPr>
          <w:rFonts w:ascii="Times New Roman" w:hAnsi="Times New Roman"/>
          <w:szCs w:val="24"/>
        </w:rPr>
      </w:pPr>
    </w:p>
    <w:p w:rsidR="00330F20" w:rsidRPr="00330F20" w:rsidRDefault="00330F20" w:rsidP="00330F20">
      <w:pPr>
        <w:pStyle w:val="BodyText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330F20" w:rsidRDefault="00330F20" w:rsidP="00C53338">
      <w:pPr>
        <w:pStyle w:val="BodyText"/>
        <w:spacing w:line="360" w:lineRule="auto"/>
        <w:rPr>
          <w:rFonts w:ascii="Times New Roman" w:hAnsi="Times New Roman"/>
          <w:b/>
          <w:szCs w:val="24"/>
        </w:rPr>
      </w:pPr>
    </w:p>
    <w:sectPr w:rsidR="00330F20" w:rsidSect="00A44991">
      <w:footerReference w:type="default" r:id="rId8"/>
      <w:pgSz w:w="11907" w:h="16839" w:code="9"/>
      <w:pgMar w:top="900" w:right="1418" w:bottom="630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BDA" w:rsidRDefault="00D90BDA" w:rsidP="002834E7">
      <w:pPr>
        <w:spacing w:after="0" w:line="240" w:lineRule="auto"/>
      </w:pPr>
      <w:r>
        <w:separator/>
      </w:r>
    </w:p>
  </w:endnote>
  <w:endnote w:type="continuationSeparator" w:id="0">
    <w:p w:rsidR="00D90BDA" w:rsidRDefault="00D90BDA" w:rsidP="00283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5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D4B79" w:rsidRDefault="009D4B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5EE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D4B79" w:rsidRDefault="009D4B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BDA" w:rsidRDefault="00D90BDA" w:rsidP="002834E7">
      <w:pPr>
        <w:spacing w:after="0" w:line="240" w:lineRule="auto"/>
      </w:pPr>
      <w:r>
        <w:separator/>
      </w:r>
    </w:p>
  </w:footnote>
  <w:footnote w:type="continuationSeparator" w:id="0">
    <w:p w:rsidR="00D90BDA" w:rsidRDefault="00D90BDA" w:rsidP="00283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838C5"/>
    <w:multiLevelType w:val="hybridMultilevel"/>
    <w:tmpl w:val="843681D8"/>
    <w:lvl w:ilvl="0" w:tplc="FA08C8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5D0275F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063E29F0"/>
    <w:multiLevelType w:val="hybridMultilevel"/>
    <w:tmpl w:val="1CFE82D0"/>
    <w:lvl w:ilvl="0" w:tplc="B2DC23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5784C"/>
    <w:multiLevelType w:val="hybridMultilevel"/>
    <w:tmpl w:val="684CB5A4"/>
    <w:lvl w:ilvl="0" w:tplc="F8BCFB4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9325EB"/>
    <w:multiLevelType w:val="hybridMultilevel"/>
    <w:tmpl w:val="AB3A420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C11A6"/>
    <w:multiLevelType w:val="hybridMultilevel"/>
    <w:tmpl w:val="B22CB326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>
    <w:nsid w:val="1F6D3FF6"/>
    <w:multiLevelType w:val="hybridMultilevel"/>
    <w:tmpl w:val="13809C1C"/>
    <w:lvl w:ilvl="0" w:tplc="BF3C06B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>
    <w:nsid w:val="204771BE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22E864D5"/>
    <w:multiLevelType w:val="hybridMultilevel"/>
    <w:tmpl w:val="B22CB326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>
    <w:nsid w:val="249F1FC7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>
    <w:nsid w:val="2AF821E8"/>
    <w:multiLevelType w:val="hybridMultilevel"/>
    <w:tmpl w:val="9026820A"/>
    <w:lvl w:ilvl="0" w:tplc="A252C84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5C6D4C"/>
    <w:multiLevelType w:val="hybridMultilevel"/>
    <w:tmpl w:val="7AF0DA30"/>
    <w:lvl w:ilvl="0" w:tplc="52D4F74A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2">
    <w:nsid w:val="31293375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>
    <w:nsid w:val="36412A12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>
    <w:nsid w:val="39C61408"/>
    <w:multiLevelType w:val="hybridMultilevel"/>
    <w:tmpl w:val="55A4FDBC"/>
    <w:lvl w:ilvl="0" w:tplc="889419DC">
      <w:start w:val="7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>
    <w:nsid w:val="3BE917C6"/>
    <w:multiLevelType w:val="hybridMultilevel"/>
    <w:tmpl w:val="6786E4B4"/>
    <w:lvl w:ilvl="0" w:tplc="B6321C8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3E4F1CBC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7">
    <w:nsid w:val="43060DA1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>
    <w:nsid w:val="47CA6690"/>
    <w:multiLevelType w:val="hybridMultilevel"/>
    <w:tmpl w:val="3A6A70BA"/>
    <w:lvl w:ilvl="0" w:tplc="B672BB40">
      <w:start w:val="3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9">
    <w:nsid w:val="56111B0A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0">
    <w:nsid w:val="56A53288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>
    <w:nsid w:val="5AC91CA5"/>
    <w:multiLevelType w:val="hybridMultilevel"/>
    <w:tmpl w:val="B22CB326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2">
    <w:nsid w:val="5EB7693D"/>
    <w:multiLevelType w:val="hybridMultilevel"/>
    <w:tmpl w:val="ED78A376"/>
    <w:lvl w:ilvl="0" w:tplc="19FC1A5E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5FBC7183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>
    <w:nsid w:val="62134846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5">
    <w:nsid w:val="68125063"/>
    <w:multiLevelType w:val="hybridMultilevel"/>
    <w:tmpl w:val="544C77D0"/>
    <w:lvl w:ilvl="0" w:tplc="C3D8B5A0">
      <w:start w:val="2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9663058"/>
    <w:multiLevelType w:val="hybridMultilevel"/>
    <w:tmpl w:val="BC9AEF00"/>
    <w:lvl w:ilvl="0" w:tplc="610CA074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>
    <w:nsid w:val="6D873618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>
    <w:nsid w:val="72422114"/>
    <w:multiLevelType w:val="hybridMultilevel"/>
    <w:tmpl w:val="25EE8386"/>
    <w:lvl w:ilvl="0" w:tplc="8E7237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37768AE"/>
    <w:multiLevelType w:val="hybridMultilevel"/>
    <w:tmpl w:val="6786E4B4"/>
    <w:lvl w:ilvl="0" w:tplc="B6321C8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>
    <w:nsid w:val="7A6E330A"/>
    <w:multiLevelType w:val="hybridMultilevel"/>
    <w:tmpl w:val="2C7E4C80"/>
    <w:lvl w:ilvl="0" w:tplc="19FC1A5E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7B386859"/>
    <w:multiLevelType w:val="hybridMultilevel"/>
    <w:tmpl w:val="2F8C9E38"/>
    <w:lvl w:ilvl="0" w:tplc="6F3239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2">
    <w:nsid w:val="7B5257EE"/>
    <w:multiLevelType w:val="hybridMultilevel"/>
    <w:tmpl w:val="DF8804E6"/>
    <w:lvl w:ilvl="0" w:tplc="79B6BAF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938" w:hanging="360"/>
      </w:pPr>
    </w:lvl>
    <w:lvl w:ilvl="2" w:tplc="0418001B" w:tentative="1">
      <w:start w:val="1"/>
      <w:numFmt w:val="lowerRoman"/>
      <w:lvlText w:val="%3."/>
      <w:lvlJc w:val="right"/>
      <w:pPr>
        <w:ind w:left="1658" w:hanging="180"/>
      </w:pPr>
    </w:lvl>
    <w:lvl w:ilvl="3" w:tplc="0418000F" w:tentative="1">
      <w:start w:val="1"/>
      <w:numFmt w:val="decimal"/>
      <w:lvlText w:val="%4."/>
      <w:lvlJc w:val="left"/>
      <w:pPr>
        <w:ind w:left="2378" w:hanging="360"/>
      </w:pPr>
    </w:lvl>
    <w:lvl w:ilvl="4" w:tplc="04180019" w:tentative="1">
      <w:start w:val="1"/>
      <w:numFmt w:val="lowerLetter"/>
      <w:lvlText w:val="%5."/>
      <w:lvlJc w:val="left"/>
      <w:pPr>
        <w:ind w:left="3098" w:hanging="360"/>
      </w:pPr>
    </w:lvl>
    <w:lvl w:ilvl="5" w:tplc="0418001B" w:tentative="1">
      <w:start w:val="1"/>
      <w:numFmt w:val="lowerRoman"/>
      <w:lvlText w:val="%6."/>
      <w:lvlJc w:val="right"/>
      <w:pPr>
        <w:ind w:left="3818" w:hanging="180"/>
      </w:pPr>
    </w:lvl>
    <w:lvl w:ilvl="6" w:tplc="0418000F" w:tentative="1">
      <w:start w:val="1"/>
      <w:numFmt w:val="decimal"/>
      <w:lvlText w:val="%7."/>
      <w:lvlJc w:val="left"/>
      <w:pPr>
        <w:ind w:left="4538" w:hanging="360"/>
      </w:pPr>
    </w:lvl>
    <w:lvl w:ilvl="7" w:tplc="04180019" w:tentative="1">
      <w:start w:val="1"/>
      <w:numFmt w:val="lowerLetter"/>
      <w:lvlText w:val="%8."/>
      <w:lvlJc w:val="left"/>
      <w:pPr>
        <w:ind w:left="5258" w:hanging="360"/>
      </w:pPr>
    </w:lvl>
    <w:lvl w:ilvl="8" w:tplc="0418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28"/>
  </w:num>
  <w:num w:numId="5">
    <w:abstractNumId w:val="15"/>
  </w:num>
  <w:num w:numId="6">
    <w:abstractNumId w:val="29"/>
  </w:num>
  <w:num w:numId="7">
    <w:abstractNumId w:val="11"/>
  </w:num>
  <w:num w:numId="8">
    <w:abstractNumId w:val="0"/>
  </w:num>
  <w:num w:numId="9">
    <w:abstractNumId w:val="3"/>
  </w:num>
  <w:num w:numId="10">
    <w:abstractNumId w:val="25"/>
  </w:num>
  <w:num w:numId="11">
    <w:abstractNumId w:val="14"/>
  </w:num>
  <w:num w:numId="12">
    <w:abstractNumId w:val="6"/>
  </w:num>
  <w:num w:numId="13">
    <w:abstractNumId w:val="18"/>
  </w:num>
  <w:num w:numId="14">
    <w:abstractNumId w:val="22"/>
  </w:num>
  <w:num w:numId="15">
    <w:abstractNumId w:val="30"/>
  </w:num>
  <w:num w:numId="16">
    <w:abstractNumId w:val="32"/>
  </w:num>
  <w:num w:numId="17">
    <w:abstractNumId w:val="20"/>
  </w:num>
  <w:num w:numId="18">
    <w:abstractNumId w:val="19"/>
  </w:num>
  <w:num w:numId="19">
    <w:abstractNumId w:val="1"/>
  </w:num>
  <w:num w:numId="20">
    <w:abstractNumId w:val="13"/>
  </w:num>
  <w:num w:numId="21">
    <w:abstractNumId w:val="12"/>
  </w:num>
  <w:num w:numId="22">
    <w:abstractNumId w:val="24"/>
  </w:num>
  <w:num w:numId="23">
    <w:abstractNumId w:val="27"/>
  </w:num>
  <w:num w:numId="24">
    <w:abstractNumId w:val="31"/>
  </w:num>
  <w:num w:numId="25">
    <w:abstractNumId w:val="23"/>
  </w:num>
  <w:num w:numId="26">
    <w:abstractNumId w:val="16"/>
  </w:num>
  <w:num w:numId="27">
    <w:abstractNumId w:val="7"/>
  </w:num>
  <w:num w:numId="28">
    <w:abstractNumId w:val="8"/>
  </w:num>
  <w:num w:numId="29">
    <w:abstractNumId w:val="9"/>
  </w:num>
  <w:num w:numId="30">
    <w:abstractNumId w:val="17"/>
  </w:num>
  <w:num w:numId="31">
    <w:abstractNumId w:val="21"/>
  </w:num>
  <w:num w:numId="32">
    <w:abstractNumId w:val="5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ocumentProtection w:edit="trackedChanges" w:enforcement="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02"/>
    <w:rsid w:val="00000FD2"/>
    <w:rsid w:val="00001EBC"/>
    <w:rsid w:val="00002EEE"/>
    <w:rsid w:val="00004E24"/>
    <w:rsid w:val="0000500D"/>
    <w:rsid w:val="000068B6"/>
    <w:rsid w:val="000070B9"/>
    <w:rsid w:val="00007394"/>
    <w:rsid w:val="00007AFB"/>
    <w:rsid w:val="00007B2D"/>
    <w:rsid w:val="00013E15"/>
    <w:rsid w:val="00014C83"/>
    <w:rsid w:val="00016B35"/>
    <w:rsid w:val="00022184"/>
    <w:rsid w:val="000231C5"/>
    <w:rsid w:val="0002344D"/>
    <w:rsid w:val="000267B9"/>
    <w:rsid w:val="00026B15"/>
    <w:rsid w:val="0003264D"/>
    <w:rsid w:val="00032930"/>
    <w:rsid w:val="00033281"/>
    <w:rsid w:val="000334ED"/>
    <w:rsid w:val="000376DF"/>
    <w:rsid w:val="00037E5C"/>
    <w:rsid w:val="00040B31"/>
    <w:rsid w:val="00047162"/>
    <w:rsid w:val="00047CF3"/>
    <w:rsid w:val="00047DBF"/>
    <w:rsid w:val="00052527"/>
    <w:rsid w:val="00052DCF"/>
    <w:rsid w:val="00054FBC"/>
    <w:rsid w:val="000560D6"/>
    <w:rsid w:val="0006127D"/>
    <w:rsid w:val="00061DE1"/>
    <w:rsid w:val="00065058"/>
    <w:rsid w:val="00065219"/>
    <w:rsid w:val="00065F8B"/>
    <w:rsid w:val="00067892"/>
    <w:rsid w:val="00067D00"/>
    <w:rsid w:val="00072187"/>
    <w:rsid w:val="00074B57"/>
    <w:rsid w:val="00076561"/>
    <w:rsid w:val="00080041"/>
    <w:rsid w:val="000823D6"/>
    <w:rsid w:val="00084509"/>
    <w:rsid w:val="00087B38"/>
    <w:rsid w:val="00091ABB"/>
    <w:rsid w:val="00095ACD"/>
    <w:rsid w:val="000A3200"/>
    <w:rsid w:val="000A37C0"/>
    <w:rsid w:val="000A4EC0"/>
    <w:rsid w:val="000A7AFA"/>
    <w:rsid w:val="000B2884"/>
    <w:rsid w:val="000B31C7"/>
    <w:rsid w:val="000B46CC"/>
    <w:rsid w:val="000B4F75"/>
    <w:rsid w:val="000C0713"/>
    <w:rsid w:val="000C20C6"/>
    <w:rsid w:val="000C4AA0"/>
    <w:rsid w:val="000C621E"/>
    <w:rsid w:val="000C64A6"/>
    <w:rsid w:val="000C6D1F"/>
    <w:rsid w:val="000C72A9"/>
    <w:rsid w:val="000C7CAA"/>
    <w:rsid w:val="000D0156"/>
    <w:rsid w:val="000D4288"/>
    <w:rsid w:val="000D4B7B"/>
    <w:rsid w:val="000D5423"/>
    <w:rsid w:val="000D6322"/>
    <w:rsid w:val="000E05EF"/>
    <w:rsid w:val="000E185A"/>
    <w:rsid w:val="000E2579"/>
    <w:rsid w:val="000E57A0"/>
    <w:rsid w:val="000E5C5B"/>
    <w:rsid w:val="000F093F"/>
    <w:rsid w:val="000F1FC2"/>
    <w:rsid w:val="000F6073"/>
    <w:rsid w:val="000F7A17"/>
    <w:rsid w:val="00100407"/>
    <w:rsid w:val="001025AC"/>
    <w:rsid w:val="00102FF0"/>
    <w:rsid w:val="001044A4"/>
    <w:rsid w:val="001074C9"/>
    <w:rsid w:val="00110643"/>
    <w:rsid w:val="00111156"/>
    <w:rsid w:val="00111233"/>
    <w:rsid w:val="00111AF8"/>
    <w:rsid w:val="00112451"/>
    <w:rsid w:val="0011299F"/>
    <w:rsid w:val="00114F2D"/>
    <w:rsid w:val="00115755"/>
    <w:rsid w:val="001165FD"/>
    <w:rsid w:val="00121BE7"/>
    <w:rsid w:val="00122447"/>
    <w:rsid w:val="00123F7B"/>
    <w:rsid w:val="001263CA"/>
    <w:rsid w:val="00136207"/>
    <w:rsid w:val="001401A3"/>
    <w:rsid w:val="0014098A"/>
    <w:rsid w:val="001424E2"/>
    <w:rsid w:val="00143A2E"/>
    <w:rsid w:val="00144D87"/>
    <w:rsid w:val="00152F86"/>
    <w:rsid w:val="00155C30"/>
    <w:rsid w:val="00156C04"/>
    <w:rsid w:val="0016156D"/>
    <w:rsid w:val="0016338A"/>
    <w:rsid w:val="001635A3"/>
    <w:rsid w:val="00164E92"/>
    <w:rsid w:val="00165149"/>
    <w:rsid w:val="00166E6D"/>
    <w:rsid w:val="00167FFB"/>
    <w:rsid w:val="0017074E"/>
    <w:rsid w:val="00170889"/>
    <w:rsid w:val="0017193D"/>
    <w:rsid w:val="001843F3"/>
    <w:rsid w:val="00185048"/>
    <w:rsid w:val="00185F91"/>
    <w:rsid w:val="001867C8"/>
    <w:rsid w:val="001929C8"/>
    <w:rsid w:val="00195626"/>
    <w:rsid w:val="001957C8"/>
    <w:rsid w:val="00196797"/>
    <w:rsid w:val="001977AA"/>
    <w:rsid w:val="001A16DE"/>
    <w:rsid w:val="001A22B2"/>
    <w:rsid w:val="001B3527"/>
    <w:rsid w:val="001B3F02"/>
    <w:rsid w:val="001B5037"/>
    <w:rsid w:val="001B5B4A"/>
    <w:rsid w:val="001B647F"/>
    <w:rsid w:val="001C5BDE"/>
    <w:rsid w:val="001D0284"/>
    <w:rsid w:val="001D1F55"/>
    <w:rsid w:val="001D3C36"/>
    <w:rsid w:val="001D539E"/>
    <w:rsid w:val="001D5F49"/>
    <w:rsid w:val="001E0FC3"/>
    <w:rsid w:val="001E3389"/>
    <w:rsid w:val="001E3FCD"/>
    <w:rsid w:val="001E40DA"/>
    <w:rsid w:val="001E53CC"/>
    <w:rsid w:val="001E5568"/>
    <w:rsid w:val="001F1C44"/>
    <w:rsid w:val="001F367A"/>
    <w:rsid w:val="001F51D1"/>
    <w:rsid w:val="001F756C"/>
    <w:rsid w:val="00200481"/>
    <w:rsid w:val="002008D0"/>
    <w:rsid w:val="0020127C"/>
    <w:rsid w:val="00201D3A"/>
    <w:rsid w:val="00202818"/>
    <w:rsid w:val="00203759"/>
    <w:rsid w:val="002039CA"/>
    <w:rsid w:val="00205D5E"/>
    <w:rsid w:val="00205E1F"/>
    <w:rsid w:val="0021344B"/>
    <w:rsid w:val="00216996"/>
    <w:rsid w:val="00222010"/>
    <w:rsid w:val="00223191"/>
    <w:rsid w:val="00227D79"/>
    <w:rsid w:val="00232B6D"/>
    <w:rsid w:val="002331C1"/>
    <w:rsid w:val="002351DE"/>
    <w:rsid w:val="002417CF"/>
    <w:rsid w:val="00242A7B"/>
    <w:rsid w:val="00242BA1"/>
    <w:rsid w:val="00245026"/>
    <w:rsid w:val="00245C8B"/>
    <w:rsid w:val="002461F9"/>
    <w:rsid w:val="00246908"/>
    <w:rsid w:val="00251ACF"/>
    <w:rsid w:val="00255E85"/>
    <w:rsid w:val="002612CF"/>
    <w:rsid w:val="0026161F"/>
    <w:rsid w:val="00261C6C"/>
    <w:rsid w:val="00262EE5"/>
    <w:rsid w:val="00263431"/>
    <w:rsid w:val="00263507"/>
    <w:rsid w:val="0026624E"/>
    <w:rsid w:val="00272900"/>
    <w:rsid w:val="00273988"/>
    <w:rsid w:val="00275792"/>
    <w:rsid w:val="00276110"/>
    <w:rsid w:val="00277E9F"/>
    <w:rsid w:val="00280124"/>
    <w:rsid w:val="00280F4D"/>
    <w:rsid w:val="002834E7"/>
    <w:rsid w:val="00286A65"/>
    <w:rsid w:val="00287002"/>
    <w:rsid w:val="00290198"/>
    <w:rsid w:val="00291D16"/>
    <w:rsid w:val="00292A29"/>
    <w:rsid w:val="00292B73"/>
    <w:rsid w:val="00294382"/>
    <w:rsid w:val="00296C35"/>
    <w:rsid w:val="002978E0"/>
    <w:rsid w:val="002A035D"/>
    <w:rsid w:val="002B1434"/>
    <w:rsid w:val="002B14A5"/>
    <w:rsid w:val="002B1CB0"/>
    <w:rsid w:val="002B20B4"/>
    <w:rsid w:val="002B3E37"/>
    <w:rsid w:val="002B75F1"/>
    <w:rsid w:val="002C22DA"/>
    <w:rsid w:val="002C4A18"/>
    <w:rsid w:val="002C78BB"/>
    <w:rsid w:val="002D2884"/>
    <w:rsid w:val="002D2DA5"/>
    <w:rsid w:val="002D2E69"/>
    <w:rsid w:val="002D3599"/>
    <w:rsid w:val="002D4D94"/>
    <w:rsid w:val="002D5314"/>
    <w:rsid w:val="002E0761"/>
    <w:rsid w:val="002E193B"/>
    <w:rsid w:val="002E6031"/>
    <w:rsid w:val="002E6E74"/>
    <w:rsid w:val="002F1BC7"/>
    <w:rsid w:val="002F1BE0"/>
    <w:rsid w:val="002F35D5"/>
    <w:rsid w:val="002F4A88"/>
    <w:rsid w:val="0030180A"/>
    <w:rsid w:val="00302A35"/>
    <w:rsid w:val="0030402E"/>
    <w:rsid w:val="003040E9"/>
    <w:rsid w:val="00304560"/>
    <w:rsid w:val="00314A1D"/>
    <w:rsid w:val="00314EA2"/>
    <w:rsid w:val="00317259"/>
    <w:rsid w:val="003208BB"/>
    <w:rsid w:val="0032248C"/>
    <w:rsid w:val="00323A21"/>
    <w:rsid w:val="00324830"/>
    <w:rsid w:val="00324CA8"/>
    <w:rsid w:val="003307D5"/>
    <w:rsid w:val="00330F20"/>
    <w:rsid w:val="00332677"/>
    <w:rsid w:val="00333073"/>
    <w:rsid w:val="00340B15"/>
    <w:rsid w:val="00341293"/>
    <w:rsid w:val="00341407"/>
    <w:rsid w:val="00341EBF"/>
    <w:rsid w:val="00342EB1"/>
    <w:rsid w:val="00343BA4"/>
    <w:rsid w:val="00343F36"/>
    <w:rsid w:val="00344B34"/>
    <w:rsid w:val="00345772"/>
    <w:rsid w:val="00346879"/>
    <w:rsid w:val="0035285A"/>
    <w:rsid w:val="00352CBA"/>
    <w:rsid w:val="003532C5"/>
    <w:rsid w:val="00354421"/>
    <w:rsid w:val="0035642B"/>
    <w:rsid w:val="003577BF"/>
    <w:rsid w:val="0036043A"/>
    <w:rsid w:val="003631BD"/>
    <w:rsid w:val="00364BC1"/>
    <w:rsid w:val="003658A6"/>
    <w:rsid w:val="00367864"/>
    <w:rsid w:val="00371215"/>
    <w:rsid w:val="0037310F"/>
    <w:rsid w:val="00375949"/>
    <w:rsid w:val="00375F7C"/>
    <w:rsid w:val="00376109"/>
    <w:rsid w:val="00380BED"/>
    <w:rsid w:val="0038552A"/>
    <w:rsid w:val="003868E5"/>
    <w:rsid w:val="0039358E"/>
    <w:rsid w:val="003965FF"/>
    <w:rsid w:val="003A0263"/>
    <w:rsid w:val="003A0F4E"/>
    <w:rsid w:val="003A1C12"/>
    <w:rsid w:val="003A3283"/>
    <w:rsid w:val="003A41B0"/>
    <w:rsid w:val="003A4268"/>
    <w:rsid w:val="003A541F"/>
    <w:rsid w:val="003B301E"/>
    <w:rsid w:val="003B6697"/>
    <w:rsid w:val="003B6862"/>
    <w:rsid w:val="003B75BD"/>
    <w:rsid w:val="003C0524"/>
    <w:rsid w:val="003C0550"/>
    <w:rsid w:val="003C09DC"/>
    <w:rsid w:val="003C268E"/>
    <w:rsid w:val="003C399F"/>
    <w:rsid w:val="003C563C"/>
    <w:rsid w:val="003D34FB"/>
    <w:rsid w:val="003D356A"/>
    <w:rsid w:val="003D61CA"/>
    <w:rsid w:val="003D6323"/>
    <w:rsid w:val="003E3264"/>
    <w:rsid w:val="003E4666"/>
    <w:rsid w:val="003E6135"/>
    <w:rsid w:val="003F06BF"/>
    <w:rsid w:val="003F0D9F"/>
    <w:rsid w:val="003F1667"/>
    <w:rsid w:val="003F3C24"/>
    <w:rsid w:val="003F4589"/>
    <w:rsid w:val="003F49C4"/>
    <w:rsid w:val="003F6283"/>
    <w:rsid w:val="003F67C8"/>
    <w:rsid w:val="00401E21"/>
    <w:rsid w:val="00401FE9"/>
    <w:rsid w:val="004020C1"/>
    <w:rsid w:val="00404B01"/>
    <w:rsid w:val="00404FE9"/>
    <w:rsid w:val="004052D7"/>
    <w:rsid w:val="00407278"/>
    <w:rsid w:val="004111A9"/>
    <w:rsid w:val="00411B82"/>
    <w:rsid w:val="00412C56"/>
    <w:rsid w:val="00413684"/>
    <w:rsid w:val="0041428F"/>
    <w:rsid w:val="0041572F"/>
    <w:rsid w:val="00415996"/>
    <w:rsid w:val="004173E4"/>
    <w:rsid w:val="00420E9E"/>
    <w:rsid w:val="0042213E"/>
    <w:rsid w:val="00423748"/>
    <w:rsid w:val="00423EDD"/>
    <w:rsid w:val="00424FF3"/>
    <w:rsid w:val="004253C2"/>
    <w:rsid w:val="00427303"/>
    <w:rsid w:val="004316CC"/>
    <w:rsid w:val="004317AC"/>
    <w:rsid w:val="004326B6"/>
    <w:rsid w:val="00432E58"/>
    <w:rsid w:val="004365D0"/>
    <w:rsid w:val="00437DCE"/>
    <w:rsid w:val="00441204"/>
    <w:rsid w:val="004416E1"/>
    <w:rsid w:val="00442356"/>
    <w:rsid w:val="004424A1"/>
    <w:rsid w:val="00444B26"/>
    <w:rsid w:val="00446DE3"/>
    <w:rsid w:val="004509CA"/>
    <w:rsid w:val="00450BC7"/>
    <w:rsid w:val="00450EC0"/>
    <w:rsid w:val="004553F8"/>
    <w:rsid w:val="00461B37"/>
    <w:rsid w:val="004642F8"/>
    <w:rsid w:val="004650E2"/>
    <w:rsid w:val="0046783E"/>
    <w:rsid w:val="00470256"/>
    <w:rsid w:val="004770DF"/>
    <w:rsid w:val="004822A5"/>
    <w:rsid w:val="00483F18"/>
    <w:rsid w:val="0048490D"/>
    <w:rsid w:val="004850DC"/>
    <w:rsid w:val="004850F1"/>
    <w:rsid w:val="00490240"/>
    <w:rsid w:val="00490AF8"/>
    <w:rsid w:val="0049229A"/>
    <w:rsid w:val="00493E08"/>
    <w:rsid w:val="00494486"/>
    <w:rsid w:val="004949E3"/>
    <w:rsid w:val="00495774"/>
    <w:rsid w:val="00496BAD"/>
    <w:rsid w:val="004A1589"/>
    <w:rsid w:val="004A60A5"/>
    <w:rsid w:val="004A6257"/>
    <w:rsid w:val="004A6DDE"/>
    <w:rsid w:val="004B29B5"/>
    <w:rsid w:val="004B4B10"/>
    <w:rsid w:val="004B5845"/>
    <w:rsid w:val="004C0FE5"/>
    <w:rsid w:val="004C4CEC"/>
    <w:rsid w:val="004C707C"/>
    <w:rsid w:val="004D073B"/>
    <w:rsid w:val="004D15A7"/>
    <w:rsid w:val="004D4810"/>
    <w:rsid w:val="004D65E7"/>
    <w:rsid w:val="004E30C6"/>
    <w:rsid w:val="004E51C6"/>
    <w:rsid w:val="004E5AF0"/>
    <w:rsid w:val="004E6830"/>
    <w:rsid w:val="004E69A2"/>
    <w:rsid w:val="004E7723"/>
    <w:rsid w:val="004E7CB0"/>
    <w:rsid w:val="004F043F"/>
    <w:rsid w:val="004F09FA"/>
    <w:rsid w:val="004F4950"/>
    <w:rsid w:val="004F6277"/>
    <w:rsid w:val="004F6951"/>
    <w:rsid w:val="004F78FE"/>
    <w:rsid w:val="004F7BAE"/>
    <w:rsid w:val="0050040C"/>
    <w:rsid w:val="00502E78"/>
    <w:rsid w:val="0050386F"/>
    <w:rsid w:val="0050405F"/>
    <w:rsid w:val="00506784"/>
    <w:rsid w:val="00510A06"/>
    <w:rsid w:val="005120B8"/>
    <w:rsid w:val="00513E49"/>
    <w:rsid w:val="00514D67"/>
    <w:rsid w:val="00517F00"/>
    <w:rsid w:val="00520765"/>
    <w:rsid w:val="00520B35"/>
    <w:rsid w:val="00524DB2"/>
    <w:rsid w:val="00526515"/>
    <w:rsid w:val="00527373"/>
    <w:rsid w:val="00531787"/>
    <w:rsid w:val="00531B05"/>
    <w:rsid w:val="00536DC8"/>
    <w:rsid w:val="00536E6A"/>
    <w:rsid w:val="00540A45"/>
    <w:rsid w:val="00541B08"/>
    <w:rsid w:val="00541B62"/>
    <w:rsid w:val="00550F2C"/>
    <w:rsid w:val="005529E8"/>
    <w:rsid w:val="0055305B"/>
    <w:rsid w:val="00553A89"/>
    <w:rsid w:val="005579CC"/>
    <w:rsid w:val="0056091D"/>
    <w:rsid w:val="005624A5"/>
    <w:rsid w:val="005631C7"/>
    <w:rsid w:val="005643C3"/>
    <w:rsid w:val="005666D7"/>
    <w:rsid w:val="005721DE"/>
    <w:rsid w:val="00574657"/>
    <w:rsid w:val="00582458"/>
    <w:rsid w:val="0058298F"/>
    <w:rsid w:val="005905EA"/>
    <w:rsid w:val="0059296C"/>
    <w:rsid w:val="00593001"/>
    <w:rsid w:val="0059555E"/>
    <w:rsid w:val="00595FA8"/>
    <w:rsid w:val="00596F4D"/>
    <w:rsid w:val="00597CB7"/>
    <w:rsid w:val="005A0D2F"/>
    <w:rsid w:val="005A500A"/>
    <w:rsid w:val="005A6925"/>
    <w:rsid w:val="005A6C04"/>
    <w:rsid w:val="005A74F9"/>
    <w:rsid w:val="005A7722"/>
    <w:rsid w:val="005A7B49"/>
    <w:rsid w:val="005B0462"/>
    <w:rsid w:val="005B0599"/>
    <w:rsid w:val="005B12F5"/>
    <w:rsid w:val="005B2F56"/>
    <w:rsid w:val="005B53CC"/>
    <w:rsid w:val="005B7A84"/>
    <w:rsid w:val="005C1521"/>
    <w:rsid w:val="005C2861"/>
    <w:rsid w:val="005C39C7"/>
    <w:rsid w:val="005C4497"/>
    <w:rsid w:val="005D050D"/>
    <w:rsid w:val="005D063C"/>
    <w:rsid w:val="005D114D"/>
    <w:rsid w:val="005D19A6"/>
    <w:rsid w:val="005D1A3E"/>
    <w:rsid w:val="005D2892"/>
    <w:rsid w:val="005E2741"/>
    <w:rsid w:val="005E2A4E"/>
    <w:rsid w:val="005E374C"/>
    <w:rsid w:val="005E4D6E"/>
    <w:rsid w:val="005E6B11"/>
    <w:rsid w:val="005F11E0"/>
    <w:rsid w:val="005F1835"/>
    <w:rsid w:val="005F1A77"/>
    <w:rsid w:val="005F22F2"/>
    <w:rsid w:val="005F465D"/>
    <w:rsid w:val="005F667D"/>
    <w:rsid w:val="005F742E"/>
    <w:rsid w:val="005F7800"/>
    <w:rsid w:val="005F7A65"/>
    <w:rsid w:val="005F7FA0"/>
    <w:rsid w:val="0060146A"/>
    <w:rsid w:val="00607204"/>
    <w:rsid w:val="00611981"/>
    <w:rsid w:val="00613E8C"/>
    <w:rsid w:val="00614285"/>
    <w:rsid w:val="00614603"/>
    <w:rsid w:val="00617225"/>
    <w:rsid w:val="006175CB"/>
    <w:rsid w:val="00620278"/>
    <w:rsid w:val="00622FF3"/>
    <w:rsid w:val="0062578C"/>
    <w:rsid w:val="0062675F"/>
    <w:rsid w:val="00627B2C"/>
    <w:rsid w:val="0064625E"/>
    <w:rsid w:val="00646B57"/>
    <w:rsid w:val="00650A8C"/>
    <w:rsid w:val="00651855"/>
    <w:rsid w:val="006546FE"/>
    <w:rsid w:val="00654C3E"/>
    <w:rsid w:val="00655051"/>
    <w:rsid w:val="00655B54"/>
    <w:rsid w:val="00655DC3"/>
    <w:rsid w:val="00666916"/>
    <w:rsid w:val="00666FB0"/>
    <w:rsid w:val="00673DE0"/>
    <w:rsid w:val="00673EB3"/>
    <w:rsid w:val="0067474A"/>
    <w:rsid w:val="006751BD"/>
    <w:rsid w:val="00675CAE"/>
    <w:rsid w:val="00676091"/>
    <w:rsid w:val="00677866"/>
    <w:rsid w:val="0068108D"/>
    <w:rsid w:val="00681F8D"/>
    <w:rsid w:val="006828A8"/>
    <w:rsid w:val="00683F40"/>
    <w:rsid w:val="0068489F"/>
    <w:rsid w:val="00686406"/>
    <w:rsid w:val="00687B99"/>
    <w:rsid w:val="00690A30"/>
    <w:rsid w:val="00690F35"/>
    <w:rsid w:val="00691BB9"/>
    <w:rsid w:val="00692798"/>
    <w:rsid w:val="0069484E"/>
    <w:rsid w:val="006977D1"/>
    <w:rsid w:val="006A3FF3"/>
    <w:rsid w:val="006A480E"/>
    <w:rsid w:val="006A53B8"/>
    <w:rsid w:val="006A6350"/>
    <w:rsid w:val="006A6398"/>
    <w:rsid w:val="006A64C3"/>
    <w:rsid w:val="006A7B85"/>
    <w:rsid w:val="006A7D71"/>
    <w:rsid w:val="006B1D34"/>
    <w:rsid w:val="006B264F"/>
    <w:rsid w:val="006B2E96"/>
    <w:rsid w:val="006B7F8D"/>
    <w:rsid w:val="006C0387"/>
    <w:rsid w:val="006C1EFF"/>
    <w:rsid w:val="006C311C"/>
    <w:rsid w:val="006C386C"/>
    <w:rsid w:val="006C5691"/>
    <w:rsid w:val="006D3A3B"/>
    <w:rsid w:val="006D5F63"/>
    <w:rsid w:val="006D7CE2"/>
    <w:rsid w:val="006D7D7A"/>
    <w:rsid w:val="006E0302"/>
    <w:rsid w:val="006E1206"/>
    <w:rsid w:val="006E1918"/>
    <w:rsid w:val="006E50AF"/>
    <w:rsid w:val="006E56D9"/>
    <w:rsid w:val="006E6B3D"/>
    <w:rsid w:val="006E7365"/>
    <w:rsid w:val="006E7D2E"/>
    <w:rsid w:val="006F4435"/>
    <w:rsid w:val="006F478E"/>
    <w:rsid w:val="006F4820"/>
    <w:rsid w:val="006F78F2"/>
    <w:rsid w:val="00703339"/>
    <w:rsid w:val="00705415"/>
    <w:rsid w:val="00706560"/>
    <w:rsid w:val="00707196"/>
    <w:rsid w:val="00710ABE"/>
    <w:rsid w:val="007126EA"/>
    <w:rsid w:val="0071357A"/>
    <w:rsid w:val="00714E27"/>
    <w:rsid w:val="0071565D"/>
    <w:rsid w:val="00715D92"/>
    <w:rsid w:val="00715DAF"/>
    <w:rsid w:val="007206C7"/>
    <w:rsid w:val="00721966"/>
    <w:rsid w:val="00727585"/>
    <w:rsid w:val="00727D9D"/>
    <w:rsid w:val="00730477"/>
    <w:rsid w:val="0073231C"/>
    <w:rsid w:val="007328B0"/>
    <w:rsid w:val="00736D6A"/>
    <w:rsid w:val="007442DE"/>
    <w:rsid w:val="0074430C"/>
    <w:rsid w:val="00744DAF"/>
    <w:rsid w:val="00745280"/>
    <w:rsid w:val="007458C0"/>
    <w:rsid w:val="00745AE9"/>
    <w:rsid w:val="00747E7D"/>
    <w:rsid w:val="007503FF"/>
    <w:rsid w:val="0075124C"/>
    <w:rsid w:val="00751E18"/>
    <w:rsid w:val="00751F74"/>
    <w:rsid w:val="00762F73"/>
    <w:rsid w:val="0076624C"/>
    <w:rsid w:val="007672D2"/>
    <w:rsid w:val="0077017A"/>
    <w:rsid w:val="00772AA2"/>
    <w:rsid w:val="00773960"/>
    <w:rsid w:val="00773BD2"/>
    <w:rsid w:val="00775AA0"/>
    <w:rsid w:val="00775B45"/>
    <w:rsid w:val="00776BE3"/>
    <w:rsid w:val="00782E54"/>
    <w:rsid w:val="00783F12"/>
    <w:rsid w:val="0078404F"/>
    <w:rsid w:val="00786119"/>
    <w:rsid w:val="00786380"/>
    <w:rsid w:val="00792C42"/>
    <w:rsid w:val="00792D55"/>
    <w:rsid w:val="00792D7C"/>
    <w:rsid w:val="00794828"/>
    <w:rsid w:val="007959F5"/>
    <w:rsid w:val="007A0683"/>
    <w:rsid w:val="007A26F2"/>
    <w:rsid w:val="007A2A17"/>
    <w:rsid w:val="007A3B10"/>
    <w:rsid w:val="007A4910"/>
    <w:rsid w:val="007A7C60"/>
    <w:rsid w:val="007B060E"/>
    <w:rsid w:val="007B2AE5"/>
    <w:rsid w:val="007B6129"/>
    <w:rsid w:val="007B67F4"/>
    <w:rsid w:val="007B7888"/>
    <w:rsid w:val="007C0C68"/>
    <w:rsid w:val="007C385F"/>
    <w:rsid w:val="007C4722"/>
    <w:rsid w:val="007C695E"/>
    <w:rsid w:val="007C76E0"/>
    <w:rsid w:val="007C77B6"/>
    <w:rsid w:val="007D1020"/>
    <w:rsid w:val="007D153C"/>
    <w:rsid w:val="007D31FF"/>
    <w:rsid w:val="007D3B03"/>
    <w:rsid w:val="007D4777"/>
    <w:rsid w:val="007D525E"/>
    <w:rsid w:val="007E05D7"/>
    <w:rsid w:val="007E1A4A"/>
    <w:rsid w:val="007E1DA2"/>
    <w:rsid w:val="007E3B4B"/>
    <w:rsid w:val="007E4EB7"/>
    <w:rsid w:val="007E5513"/>
    <w:rsid w:val="007E708C"/>
    <w:rsid w:val="007F5255"/>
    <w:rsid w:val="007F6392"/>
    <w:rsid w:val="007F6652"/>
    <w:rsid w:val="007F7465"/>
    <w:rsid w:val="0080056B"/>
    <w:rsid w:val="00801D0A"/>
    <w:rsid w:val="0080526B"/>
    <w:rsid w:val="00805A4C"/>
    <w:rsid w:val="00805D56"/>
    <w:rsid w:val="00807134"/>
    <w:rsid w:val="008079C6"/>
    <w:rsid w:val="00807D07"/>
    <w:rsid w:val="00807F05"/>
    <w:rsid w:val="0081050D"/>
    <w:rsid w:val="00811790"/>
    <w:rsid w:val="00821480"/>
    <w:rsid w:val="00822B01"/>
    <w:rsid w:val="00825CF5"/>
    <w:rsid w:val="00826C1E"/>
    <w:rsid w:val="008310E5"/>
    <w:rsid w:val="00833463"/>
    <w:rsid w:val="0084329B"/>
    <w:rsid w:val="008451C0"/>
    <w:rsid w:val="00845BB3"/>
    <w:rsid w:val="00845CC3"/>
    <w:rsid w:val="0084672A"/>
    <w:rsid w:val="00850BE1"/>
    <w:rsid w:val="00852EC5"/>
    <w:rsid w:val="00853D79"/>
    <w:rsid w:val="00854FD7"/>
    <w:rsid w:val="00860626"/>
    <w:rsid w:val="00860F43"/>
    <w:rsid w:val="00863402"/>
    <w:rsid w:val="00865637"/>
    <w:rsid w:val="00866ACA"/>
    <w:rsid w:val="00866ED7"/>
    <w:rsid w:val="00871DF8"/>
    <w:rsid w:val="00872431"/>
    <w:rsid w:val="008724A6"/>
    <w:rsid w:val="00875883"/>
    <w:rsid w:val="0087792E"/>
    <w:rsid w:val="00877958"/>
    <w:rsid w:val="00877A02"/>
    <w:rsid w:val="00877E58"/>
    <w:rsid w:val="008870CD"/>
    <w:rsid w:val="0089038F"/>
    <w:rsid w:val="0089062C"/>
    <w:rsid w:val="00890C9E"/>
    <w:rsid w:val="00891194"/>
    <w:rsid w:val="00891587"/>
    <w:rsid w:val="00892D25"/>
    <w:rsid w:val="008948CC"/>
    <w:rsid w:val="0089588E"/>
    <w:rsid w:val="00895DB2"/>
    <w:rsid w:val="008A319D"/>
    <w:rsid w:val="008A38BC"/>
    <w:rsid w:val="008A3FF7"/>
    <w:rsid w:val="008A45EB"/>
    <w:rsid w:val="008A55CE"/>
    <w:rsid w:val="008A5EDB"/>
    <w:rsid w:val="008A64D3"/>
    <w:rsid w:val="008A6653"/>
    <w:rsid w:val="008A6931"/>
    <w:rsid w:val="008A786A"/>
    <w:rsid w:val="008B231C"/>
    <w:rsid w:val="008B3462"/>
    <w:rsid w:val="008B3FD2"/>
    <w:rsid w:val="008B405B"/>
    <w:rsid w:val="008B4662"/>
    <w:rsid w:val="008B4E26"/>
    <w:rsid w:val="008B5C6D"/>
    <w:rsid w:val="008C2502"/>
    <w:rsid w:val="008C5BCC"/>
    <w:rsid w:val="008D0CC9"/>
    <w:rsid w:val="008D13D9"/>
    <w:rsid w:val="008D56B6"/>
    <w:rsid w:val="008E15C4"/>
    <w:rsid w:val="008E2D17"/>
    <w:rsid w:val="008E3CFE"/>
    <w:rsid w:val="008E4101"/>
    <w:rsid w:val="008E452F"/>
    <w:rsid w:val="008E5C0A"/>
    <w:rsid w:val="008E6B33"/>
    <w:rsid w:val="008E6F7C"/>
    <w:rsid w:val="008E7D90"/>
    <w:rsid w:val="008F77ED"/>
    <w:rsid w:val="00900EA4"/>
    <w:rsid w:val="00901A13"/>
    <w:rsid w:val="009024A9"/>
    <w:rsid w:val="009029A3"/>
    <w:rsid w:val="009036D7"/>
    <w:rsid w:val="00907AE7"/>
    <w:rsid w:val="00912BD0"/>
    <w:rsid w:val="00914766"/>
    <w:rsid w:val="0091493E"/>
    <w:rsid w:val="00914A83"/>
    <w:rsid w:val="0091532E"/>
    <w:rsid w:val="00916F2B"/>
    <w:rsid w:val="00917384"/>
    <w:rsid w:val="0092095D"/>
    <w:rsid w:val="00920C27"/>
    <w:rsid w:val="00921502"/>
    <w:rsid w:val="00922027"/>
    <w:rsid w:val="00922559"/>
    <w:rsid w:val="00924955"/>
    <w:rsid w:val="00925A51"/>
    <w:rsid w:val="00925E84"/>
    <w:rsid w:val="00927630"/>
    <w:rsid w:val="00931156"/>
    <w:rsid w:val="009316CC"/>
    <w:rsid w:val="00935F44"/>
    <w:rsid w:val="009405A5"/>
    <w:rsid w:val="0094066F"/>
    <w:rsid w:val="00940B44"/>
    <w:rsid w:val="009455B6"/>
    <w:rsid w:val="00954BAF"/>
    <w:rsid w:val="00954EAB"/>
    <w:rsid w:val="00955164"/>
    <w:rsid w:val="0095618D"/>
    <w:rsid w:val="00957980"/>
    <w:rsid w:val="009601FE"/>
    <w:rsid w:val="0096069D"/>
    <w:rsid w:val="00960CA7"/>
    <w:rsid w:val="00960D87"/>
    <w:rsid w:val="009623D0"/>
    <w:rsid w:val="00966647"/>
    <w:rsid w:val="00966D3C"/>
    <w:rsid w:val="00967415"/>
    <w:rsid w:val="009679B6"/>
    <w:rsid w:val="0097348E"/>
    <w:rsid w:val="009750D0"/>
    <w:rsid w:val="00975B9C"/>
    <w:rsid w:val="009765F1"/>
    <w:rsid w:val="009767F9"/>
    <w:rsid w:val="009774D7"/>
    <w:rsid w:val="00980AA0"/>
    <w:rsid w:val="00981C47"/>
    <w:rsid w:val="00982B2B"/>
    <w:rsid w:val="00982B86"/>
    <w:rsid w:val="00984776"/>
    <w:rsid w:val="00985675"/>
    <w:rsid w:val="00985D8B"/>
    <w:rsid w:val="009870B9"/>
    <w:rsid w:val="00987B8C"/>
    <w:rsid w:val="00987DAB"/>
    <w:rsid w:val="00990833"/>
    <w:rsid w:val="00991ACC"/>
    <w:rsid w:val="00993E2C"/>
    <w:rsid w:val="00994F5A"/>
    <w:rsid w:val="00996416"/>
    <w:rsid w:val="00996C74"/>
    <w:rsid w:val="0099786F"/>
    <w:rsid w:val="009A2657"/>
    <w:rsid w:val="009A30BC"/>
    <w:rsid w:val="009A324F"/>
    <w:rsid w:val="009A37D2"/>
    <w:rsid w:val="009A43BF"/>
    <w:rsid w:val="009B0F30"/>
    <w:rsid w:val="009B1015"/>
    <w:rsid w:val="009B180D"/>
    <w:rsid w:val="009B6214"/>
    <w:rsid w:val="009C0035"/>
    <w:rsid w:val="009C1475"/>
    <w:rsid w:val="009C367E"/>
    <w:rsid w:val="009C4689"/>
    <w:rsid w:val="009C5623"/>
    <w:rsid w:val="009D0636"/>
    <w:rsid w:val="009D1134"/>
    <w:rsid w:val="009D163C"/>
    <w:rsid w:val="009D2B4D"/>
    <w:rsid w:val="009D39C1"/>
    <w:rsid w:val="009D480D"/>
    <w:rsid w:val="009D4B79"/>
    <w:rsid w:val="00A03982"/>
    <w:rsid w:val="00A04320"/>
    <w:rsid w:val="00A0475A"/>
    <w:rsid w:val="00A048F3"/>
    <w:rsid w:val="00A04D87"/>
    <w:rsid w:val="00A0559D"/>
    <w:rsid w:val="00A056E5"/>
    <w:rsid w:val="00A05AD4"/>
    <w:rsid w:val="00A05AFF"/>
    <w:rsid w:val="00A064CE"/>
    <w:rsid w:val="00A07288"/>
    <w:rsid w:val="00A07729"/>
    <w:rsid w:val="00A1019B"/>
    <w:rsid w:val="00A10515"/>
    <w:rsid w:val="00A10E83"/>
    <w:rsid w:val="00A11B63"/>
    <w:rsid w:val="00A13316"/>
    <w:rsid w:val="00A1367E"/>
    <w:rsid w:val="00A14EA1"/>
    <w:rsid w:val="00A2052E"/>
    <w:rsid w:val="00A20C16"/>
    <w:rsid w:val="00A237CD"/>
    <w:rsid w:val="00A23EAB"/>
    <w:rsid w:val="00A25209"/>
    <w:rsid w:val="00A2650B"/>
    <w:rsid w:val="00A27D04"/>
    <w:rsid w:val="00A30151"/>
    <w:rsid w:val="00A30BF8"/>
    <w:rsid w:val="00A3151D"/>
    <w:rsid w:val="00A316C3"/>
    <w:rsid w:val="00A33ED2"/>
    <w:rsid w:val="00A370C5"/>
    <w:rsid w:val="00A377C6"/>
    <w:rsid w:val="00A400C2"/>
    <w:rsid w:val="00A41AA2"/>
    <w:rsid w:val="00A41B9C"/>
    <w:rsid w:val="00A44136"/>
    <w:rsid w:val="00A44991"/>
    <w:rsid w:val="00A4552A"/>
    <w:rsid w:val="00A50C8C"/>
    <w:rsid w:val="00A52186"/>
    <w:rsid w:val="00A52805"/>
    <w:rsid w:val="00A5718D"/>
    <w:rsid w:val="00A574EF"/>
    <w:rsid w:val="00A62042"/>
    <w:rsid w:val="00A630D6"/>
    <w:rsid w:val="00A6400C"/>
    <w:rsid w:val="00A64045"/>
    <w:rsid w:val="00A64F9B"/>
    <w:rsid w:val="00A650BB"/>
    <w:rsid w:val="00A65190"/>
    <w:rsid w:val="00A664EC"/>
    <w:rsid w:val="00A74AAD"/>
    <w:rsid w:val="00A77389"/>
    <w:rsid w:val="00A77664"/>
    <w:rsid w:val="00A77DFC"/>
    <w:rsid w:val="00A80904"/>
    <w:rsid w:val="00A80C05"/>
    <w:rsid w:val="00A812BD"/>
    <w:rsid w:val="00A847B3"/>
    <w:rsid w:val="00A8637D"/>
    <w:rsid w:val="00A873D5"/>
    <w:rsid w:val="00A90C38"/>
    <w:rsid w:val="00A9105E"/>
    <w:rsid w:val="00A96026"/>
    <w:rsid w:val="00A964C1"/>
    <w:rsid w:val="00AA0319"/>
    <w:rsid w:val="00AA065A"/>
    <w:rsid w:val="00AA06B6"/>
    <w:rsid w:val="00AA3872"/>
    <w:rsid w:val="00AA44F4"/>
    <w:rsid w:val="00AA5F56"/>
    <w:rsid w:val="00AA6678"/>
    <w:rsid w:val="00AA7333"/>
    <w:rsid w:val="00AB2BFB"/>
    <w:rsid w:val="00AB34D3"/>
    <w:rsid w:val="00AB3C3A"/>
    <w:rsid w:val="00AB51B7"/>
    <w:rsid w:val="00AB5277"/>
    <w:rsid w:val="00AB6544"/>
    <w:rsid w:val="00AB6F11"/>
    <w:rsid w:val="00AC3C8E"/>
    <w:rsid w:val="00AC42C3"/>
    <w:rsid w:val="00AC48BD"/>
    <w:rsid w:val="00AC4BCE"/>
    <w:rsid w:val="00AC5816"/>
    <w:rsid w:val="00AD04AB"/>
    <w:rsid w:val="00AD196D"/>
    <w:rsid w:val="00AD2748"/>
    <w:rsid w:val="00AD2823"/>
    <w:rsid w:val="00AD332F"/>
    <w:rsid w:val="00AD3CEF"/>
    <w:rsid w:val="00AD6D95"/>
    <w:rsid w:val="00AD6EDF"/>
    <w:rsid w:val="00AD782D"/>
    <w:rsid w:val="00AE2B37"/>
    <w:rsid w:val="00AE3A63"/>
    <w:rsid w:val="00AE4038"/>
    <w:rsid w:val="00AE5616"/>
    <w:rsid w:val="00AE67B8"/>
    <w:rsid w:val="00AF1020"/>
    <w:rsid w:val="00AF334C"/>
    <w:rsid w:val="00AF6357"/>
    <w:rsid w:val="00AF698E"/>
    <w:rsid w:val="00AF7C4B"/>
    <w:rsid w:val="00B0013D"/>
    <w:rsid w:val="00B02ABD"/>
    <w:rsid w:val="00B03780"/>
    <w:rsid w:val="00B056AE"/>
    <w:rsid w:val="00B06DD3"/>
    <w:rsid w:val="00B0749A"/>
    <w:rsid w:val="00B10135"/>
    <w:rsid w:val="00B13B19"/>
    <w:rsid w:val="00B143A9"/>
    <w:rsid w:val="00B169BF"/>
    <w:rsid w:val="00B178BB"/>
    <w:rsid w:val="00B17CD4"/>
    <w:rsid w:val="00B22994"/>
    <w:rsid w:val="00B233F4"/>
    <w:rsid w:val="00B23E97"/>
    <w:rsid w:val="00B24C01"/>
    <w:rsid w:val="00B259B5"/>
    <w:rsid w:val="00B2613C"/>
    <w:rsid w:val="00B30E25"/>
    <w:rsid w:val="00B312DD"/>
    <w:rsid w:val="00B355F8"/>
    <w:rsid w:val="00B443BE"/>
    <w:rsid w:val="00B445D8"/>
    <w:rsid w:val="00B44E01"/>
    <w:rsid w:val="00B451F9"/>
    <w:rsid w:val="00B45492"/>
    <w:rsid w:val="00B4683E"/>
    <w:rsid w:val="00B47049"/>
    <w:rsid w:val="00B512A8"/>
    <w:rsid w:val="00B51A34"/>
    <w:rsid w:val="00B52DAB"/>
    <w:rsid w:val="00B53564"/>
    <w:rsid w:val="00B544D9"/>
    <w:rsid w:val="00B54724"/>
    <w:rsid w:val="00B54C4D"/>
    <w:rsid w:val="00B54D1B"/>
    <w:rsid w:val="00B62A6D"/>
    <w:rsid w:val="00B644FB"/>
    <w:rsid w:val="00B64BAF"/>
    <w:rsid w:val="00B6555B"/>
    <w:rsid w:val="00B65619"/>
    <w:rsid w:val="00B66979"/>
    <w:rsid w:val="00B73886"/>
    <w:rsid w:val="00B76F4E"/>
    <w:rsid w:val="00B82C68"/>
    <w:rsid w:val="00B82D0A"/>
    <w:rsid w:val="00B832C5"/>
    <w:rsid w:val="00B8461D"/>
    <w:rsid w:val="00B85590"/>
    <w:rsid w:val="00B865DA"/>
    <w:rsid w:val="00B870B4"/>
    <w:rsid w:val="00B872EC"/>
    <w:rsid w:val="00B879FB"/>
    <w:rsid w:val="00B87D0C"/>
    <w:rsid w:val="00B91380"/>
    <w:rsid w:val="00B94FBE"/>
    <w:rsid w:val="00B960E1"/>
    <w:rsid w:val="00B9632A"/>
    <w:rsid w:val="00B96DF6"/>
    <w:rsid w:val="00BA1280"/>
    <w:rsid w:val="00BA1510"/>
    <w:rsid w:val="00BA1D13"/>
    <w:rsid w:val="00BA2372"/>
    <w:rsid w:val="00BA6B54"/>
    <w:rsid w:val="00BA7260"/>
    <w:rsid w:val="00BB27EC"/>
    <w:rsid w:val="00BB2D45"/>
    <w:rsid w:val="00BB54B1"/>
    <w:rsid w:val="00BB60A5"/>
    <w:rsid w:val="00BB74A4"/>
    <w:rsid w:val="00BC14A4"/>
    <w:rsid w:val="00BC531F"/>
    <w:rsid w:val="00BD06A6"/>
    <w:rsid w:val="00BD0DCA"/>
    <w:rsid w:val="00BD24DF"/>
    <w:rsid w:val="00BE0159"/>
    <w:rsid w:val="00BE0CEA"/>
    <w:rsid w:val="00BE262E"/>
    <w:rsid w:val="00BE5904"/>
    <w:rsid w:val="00BE7472"/>
    <w:rsid w:val="00BF1012"/>
    <w:rsid w:val="00BF2A73"/>
    <w:rsid w:val="00BF3231"/>
    <w:rsid w:val="00BF379B"/>
    <w:rsid w:val="00BF513A"/>
    <w:rsid w:val="00BF60DD"/>
    <w:rsid w:val="00BF6205"/>
    <w:rsid w:val="00BF7AAE"/>
    <w:rsid w:val="00C032D4"/>
    <w:rsid w:val="00C04AFA"/>
    <w:rsid w:val="00C05E27"/>
    <w:rsid w:val="00C05FBB"/>
    <w:rsid w:val="00C06DEF"/>
    <w:rsid w:val="00C07D16"/>
    <w:rsid w:val="00C106BB"/>
    <w:rsid w:val="00C1076F"/>
    <w:rsid w:val="00C1221A"/>
    <w:rsid w:val="00C12C82"/>
    <w:rsid w:val="00C14A02"/>
    <w:rsid w:val="00C14BE4"/>
    <w:rsid w:val="00C14BF1"/>
    <w:rsid w:val="00C1511A"/>
    <w:rsid w:val="00C161CF"/>
    <w:rsid w:val="00C16903"/>
    <w:rsid w:val="00C20DF1"/>
    <w:rsid w:val="00C21F75"/>
    <w:rsid w:val="00C2679D"/>
    <w:rsid w:val="00C27403"/>
    <w:rsid w:val="00C31D28"/>
    <w:rsid w:val="00C32663"/>
    <w:rsid w:val="00C3396D"/>
    <w:rsid w:val="00C33C34"/>
    <w:rsid w:val="00C33D7E"/>
    <w:rsid w:val="00C35A34"/>
    <w:rsid w:val="00C430DA"/>
    <w:rsid w:val="00C4372A"/>
    <w:rsid w:val="00C439E9"/>
    <w:rsid w:val="00C44AD5"/>
    <w:rsid w:val="00C47BA4"/>
    <w:rsid w:val="00C53338"/>
    <w:rsid w:val="00C53FDB"/>
    <w:rsid w:val="00C553D8"/>
    <w:rsid w:val="00C6298F"/>
    <w:rsid w:val="00C64417"/>
    <w:rsid w:val="00C65125"/>
    <w:rsid w:val="00C655D3"/>
    <w:rsid w:val="00C65856"/>
    <w:rsid w:val="00C72133"/>
    <w:rsid w:val="00C8079A"/>
    <w:rsid w:val="00C82A85"/>
    <w:rsid w:val="00C84590"/>
    <w:rsid w:val="00C84AD3"/>
    <w:rsid w:val="00C85785"/>
    <w:rsid w:val="00C85A1B"/>
    <w:rsid w:val="00C8658A"/>
    <w:rsid w:val="00C90046"/>
    <w:rsid w:val="00C90C9C"/>
    <w:rsid w:val="00C9181A"/>
    <w:rsid w:val="00C92B5F"/>
    <w:rsid w:val="00C9485B"/>
    <w:rsid w:val="00C94AD7"/>
    <w:rsid w:val="00C958C0"/>
    <w:rsid w:val="00C96C18"/>
    <w:rsid w:val="00CA20C4"/>
    <w:rsid w:val="00CA2910"/>
    <w:rsid w:val="00CA3312"/>
    <w:rsid w:val="00CA5530"/>
    <w:rsid w:val="00CA6EB8"/>
    <w:rsid w:val="00CB5122"/>
    <w:rsid w:val="00CB552A"/>
    <w:rsid w:val="00CB59B8"/>
    <w:rsid w:val="00CC0C20"/>
    <w:rsid w:val="00CC2538"/>
    <w:rsid w:val="00CC2C85"/>
    <w:rsid w:val="00CC3680"/>
    <w:rsid w:val="00CC675A"/>
    <w:rsid w:val="00CC6D59"/>
    <w:rsid w:val="00CC741F"/>
    <w:rsid w:val="00CD0C17"/>
    <w:rsid w:val="00CD0C82"/>
    <w:rsid w:val="00CD242C"/>
    <w:rsid w:val="00CD38B3"/>
    <w:rsid w:val="00CD3EF4"/>
    <w:rsid w:val="00CE4056"/>
    <w:rsid w:val="00CE7665"/>
    <w:rsid w:val="00CF0E14"/>
    <w:rsid w:val="00CF1335"/>
    <w:rsid w:val="00CF1CE7"/>
    <w:rsid w:val="00CF2592"/>
    <w:rsid w:val="00CF6BFC"/>
    <w:rsid w:val="00D01658"/>
    <w:rsid w:val="00D075E9"/>
    <w:rsid w:val="00D14F17"/>
    <w:rsid w:val="00D15822"/>
    <w:rsid w:val="00D17D40"/>
    <w:rsid w:val="00D20039"/>
    <w:rsid w:val="00D21B93"/>
    <w:rsid w:val="00D227C3"/>
    <w:rsid w:val="00D23F04"/>
    <w:rsid w:val="00D26037"/>
    <w:rsid w:val="00D27756"/>
    <w:rsid w:val="00D33FEF"/>
    <w:rsid w:val="00D356EF"/>
    <w:rsid w:val="00D379D4"/>
    <w:rsid w:val="00D41A39"/>
    <w:rsid w:val="00D43082"/>
    <w:rsid w:val="00D44859"/>
    <w:rsid w:val="00D46AF4"/>
    <w:rsid w:val="00D5257D"/>
    <w:rsid w:val="00D551A9"/>
    <w:rsid w:val="00D56413"/>
    <w:rsid w:val="00D57E9C"/>
    <w:rsid w:val="00D601E9"/>
    <w:rsid w:val="00D6135C"/>
    <w:rsid w:val="00D638B9"/>
    <w:rsid w:val="00D6498F"/>
    <w:rsid w:val="00D65461"/>
    <w:rsid w:val="00D6674D"/>
    <w:rsid w:val="00D66A0A"/>
    <w:rsid w:val="00D66D84"/>
    <w:rsid w:val="00D70D14"/>
    <w:rsid w:val="00D75E95"/>
    <w:rsid w:val="00D75EEC"/>
    <w:rsid w:val="00D76297"/>
    <w:rsid w:val="00D7691C"/>
    <w:rsid w:val="00D7709A"/>
    <w:rsid w:val="00D81F36"/>
    <w:rsid w:val="00D85F77"/>
    <w:rsid w:val="00D87781"/>
    <w:rsid w:val="00D90BDA"/>
    <w:rsid w:val="00D92032"/>
    <w:rsid w:val="00D92CC4"/>
    <w:rsid w:val="00D96C0C"/>
    <w:rsid w:val="00DA01EF"/>
    <w:rsid w:val="00DA38F7"/>
    <w:rsid w:val="00DA3C5E"/>
    <w:rsid w:val="00DA5450"/>
    <w:rsid w:val="00DA628A"/>
    <w:rsid w:val="00DB3A7B"/>
    <w:rsid w:val="00DB3DC2"/>
    <w:rsid w:val="00DB4CD6"/>
    <w:rsid w:val="00DC237F"/>
    <w:rsid w:val="00DC39BD"/>
    <w:rsid w:val="00DC4BD4"/>
    <w:rsid w:val="00DC7E76"/>
    <w:rsid w:val="00DD0811"/>
    <w:rsid w:val="00DD267C"/>
    <w:rsid w:val="00DD6A90"/>
    <w:rsid w:val="00DE1B7B"/>
    <w:rsid w:val="00DE48C2"/>
    <w:rsid w:val="00DE55BF"/>
    <w:rsid w:val="00DE64B7"/>
    <w:rsid w:val="00DF078E"/>
    <w:rsid w:val="00DF6183"/>
    <w:rsid w:val="00E00A3D"/>
    <w:rsid w:val="00E01744"/>
    <w:rsid w:val="00E02A05"/>
    <w:rsid w:val="00E03DA5"/>
    <w:rsid w:val="00E0428E"/>
    <w:rsid w:val="00E0529B"/>
    <w:rsid w:val="00E07583"/>
    <w:rsid w:val="00E07A61"/>
    <w:rsid w:val="00E1083A"/>
    <w:rsid w:val="00E11EAE"/>
    <w:rsid w:val="00E12454"/>
    <w:rsid w:val="00E143DB"/>
    <w:rsid w:val="00E15E29"/>
    <w:rsid w:val="00E170CB"/>
    <w:rsid w:val="00E17C86"/>
    <w:rsid w:val="00E20633"/>
    <w:rsid w:val="00E20F2B"/>
    <w:rsid w:val="00E21FE2"/>
    <w:rsid w:val="00E27027"/>
    <w:rsid w:val="00E30A39"/>
    <w:rsid w:val="00E320BC"/>
    <w:rsid w:val="00E3332B"/>
    <w:rsid w:val="00E33EC3"/>
    <w:rsid w:val="00E35FB2"/>
    <w:rsid w:val="00E36C7B"/>
    <w:rsid w:val="00E410AA"/>
    <w:rsid w:val="00E422D0"/>
    <w:rsid w:val="00E4263C"/>
    <w:rsid w:val="00E441EC"/>
    <w:rsid w:val="00E44FFA"/>
    <w:rsid w:val="00E45D77"/>
    <w:rsid w:val="00E53E84"/>
    <w:rsid w:val="00E61A3E"/>
    <w:rsid w:val="00E65D64"/>
    <w:rsid w:val="00E66467"/>
    <w:rsid w:val="00E71D61"/>
    <w:rsid w:val="00E74D3F"/>
    <w:rsid w:val="00E7509B"/>
    <w:rsid w:val="00E75323"/>
    <w:rsid w:val="00E80B2C"/>
    <w:rsid w:val="00E81724"/>
    <w:rsid w:val="00E826FA"/>
    <w:rsid w:val="00E83FD1"/>
    <w:rsid w:val="00E87909"/>
    <w:rsid w:val="00E90331"/>
    <w:rsid w:val="00E91196"/>
    <w:rsid w:val="00E9573C"/>
    <w:rsid w:val="00EA26EB"/>
    <w:rsid w:val="00EA75A5"/>
    <w:rsid w:val="00EB0CCE"/>
    <w:rsid w:val="00EB1470"/>
    <w:rsid w:val="00EB33DD"/>
    <w:rsid w:val="00EB623F"/>
    <w:rsid w:val="00EC11C7"/>
    <w:rsid w:val="00EC24ED"/>
    <w:rsid w:val="00EC3F4F"/>
    <w:rsid w:val="00EC6555"/>
    <w:rsid w:val="00ED1F3A"/>
    <w:rsid w:val="00ED21E5"/>
    <w:rsid w:val="00ED2994"/>
    <w:rsid w:val="00ED2E10"/>
    <w:rsid w:val="00ED31A7"/>
    <w:rsid w:val="00ED60BA"/>
    <w:rsid w:val="00ED6C47"/>
    <w:rsid w:val="00EE1934"/>
    <w:rsid w:val="00EE1E06"/>
    <w:rsid w:val="00EE1E53"/>
    <w:rsid w:val="00EE2E80"/>
    <w:rsid w:val="00EF0487"/>
    <w:rsid w:val="00EF2E58"/>
    <w:rsid w:val="00EF3459"/>
    <w:rsid w:val="00F02758"/>
    <w:rsid w:val="00F041CF"/>
    <w:rsid w:val="00F061D4"/>
    <w:rsid w:val="00F068BB"/>
    <w:rsid w:val="00F06D3B"/>
    <w:rsid w:val="00F10311"/>
    <w:rsid w:val="00F11CB1"/>
    <w:rsid w:val="00F12479"/>
    <w:rsid w:val="00F12A0B"/>
    <w:rsid w:val="00F12D15"/>
    <w:rsid w:val="00F14B1B"/>
    <w:rsid w:val="00F159AB"/>
    <w:rsid w:val="00F15B57"/>
    <w:rsid w:val="00F178AC"/>
    <w:rsid w:val="00F17DDB"/>
    <w:rsid w:val="00F200A4"/>
    <w:rsid w:val="00F31AA8"/>
    <w:rsid w:val="00F339D9"/>
    <w:rsid w:val="00F33D78"/>
    <w:rsid w:val="00F35887"/>
    <w:rsid w:val="00F3693B"/>
    <w:rsid w:val="00F42518"/>
    <w:rsid w:val="00F427E5"/>
    <w:rsid w:val="00F429FF"/>
    <w:rsid w:val="00F45A5F"/>
    <w:rsid w:val="00F51EA4"/>
    <w:rsid w:val="00F51EC7"/>
    <w:rsid w:val="00F52107"/>
    <w:rsid w:val="00F526EF"/>
    <w:rsid w:val="00F53687"/>
    <w:rsid w:val="00F53C19"/>
    <w:rsid w:val="00F54800"/>
    <w:rsid w:val="00F55455"/>
    <w:rsid w:val="00F57230"/>
    <w:rsid w:val="00F5754F"/>
    <w:rsid w:val="00F609B9"/>
    <w:rsid w:val="00F6127B"/>
    <w:rsid w:val="00F63303"/>
    <w:rsid w:val="00F66496"/>
    <w:rsid w:val="00F70F52"/>
    <w:rsid w:val="00F71CDF"/>
    <w:rsid w:val="00F720BE"/>
    <w:rsid w:val="00F730E4"/>
    <w:rsid w:val="00F741DB"/>
    <w:rsid w:val="00F767CD"/>
    <w:rsid w:val="00F80C5A"/>
    <w:rsid w:val="00F81005"/>
    <w:rsid w:val="00F8132A"/>
    <w:rsid w:val="00F8147E"/>
    <w:rsid w:val="00F86D55"/>
    <w:rsid w:val="00F8724E"/>
    <w:rsid w:val="00F872E0"/>
    <w:rsid w:val="00F878F2"/>
    <w:rsid w:val="00F902BC"/>
    <w:rsid w:val="00F9197D"/>
    <w:rsid w:val="00F92DFE"/>
    <w:rsid w:val="00F93FE6"/>
    <w:rsid w:val="00F9671B"/>
    <w:rsid w:val="00FA3B36"/>
    <w:rsid w:val="00FA4C62"/>
    <w:rsid w:val="00FA4DA7"/>
    <w:rsid w:val="00FB0D61"/>
    <w:rsid w:val="00FB2423"/>
    <w:rsid w:val="00FB27FA"/>
    <w:rsid w:val="00FC015C"/>
    <w:rsid w:val="00FC4D4F"/>
    <w:rsid w:val="00FC6CFF"/>
    <w:rsid w:val="00FC72DB"/>
    <w:rsid w:val="00FD0AC6"/>
    <w:rsid w:val="00FD0CF7"/>
    <w:rsid w:val="00FD36E7"/>
    <w:rsid w:val="00FD3B2E"/>
    <w:rsid w:val="00FD56C5"/>
    <w:rsid w:val="00FD5E8B"/>
    <w:rsid w:val="00FD77AA"/>
    <w:rsid w:val="00FE029A"/>
    <w:rsid w:val="00FE14DA"/>
    <w:rsid w:val="00FF0766"/>
    <w:rsid w:val="00FF0FAD"/>
    <w:rsid w:val="00FF1869"/>
    <w:rsid w:val="00FF310E"/>
    <w:rsid w:val="00FF5825"/>
    <w:rsid w:val="00FF5DF5"/>
    <w:rsid w:val="00FF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857D1-5CC7-4494-B4FC-95CEF3A3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1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F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31C5"/>
    <w:pPr>
      <w:ind w:left="720"/>
      <w:contextualSpacing/>
    </w:pPr>
  </w:style>
  <w:style w:type="paragraph" w:styleId="Revision">
    <w:name w:val="Revision"/>
    <w:hidden/>
    <w:uiPriority w:val="99"/>
    <w:semiHidden/>
    <w:rsid w:val="00613E8C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834E7"/>
  </w:style>
  <w:style w:type="paragraph" w:styleId="Footer">
    <w:name w:val="footer"/>
    <w:basedOn w:val="Normal"/>
    <w:link w:val="FooterChar"/>
    <w:uiPriority w:val="99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4E7"/>
  </w:style>
  <w:style w:type="paragraph" w:customStyle="1" w:styleId="CharChar3CharChar">
    <w:name w:val="Char Char3 Char Char"/>
    <w:basedOn w:val="Normal"/>
    <w:rsid w:val="005F1A77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">
    <w:name w:val="Body Text"/>
    <w:basedOn w:val="Normal"/>
    <w:link w:val="BodyTextChar"/>
    <w:rsid w:val="005B12F5"/>
    <w:pPr>
      <w:spacing w:after="0" w:line="240" w:lineRule="auto"/>
      <w:jc w:val="both"/>
    </w:pPr>
    <w:rPr>
      <w:rFonts w:ascii="ArialUpR" w:eastAsia="Times New Roman" w:hAnsi="ArialUpR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B12F5"/>
    <w:rPr>
      <w:rFonts w:ascii="ArialUpR" w:eastAsia="Times New Roman" w:hAnsi="ArialUpR" w:cs="Times New Roman"/>
      <w:sz w:val="24"/>
      <w:szCs w:val="20"/>
    </w:rPr>
  </w:style>
  <w:style w:type="character" w:styleId="PageNumber">
    <w:name w:val="page number"/>
    <w:rsid w:val="005B12F5"/>
    <w:rPr>
      <w:rFonts w:cs="Times New Roman"/>
    </w:rPr>
  </w:style>
  <w:style w:type="paragraph" w:customStyle="1" w:styleId="CharCharCharCaracterCharCharChar">
    <w:name w:val="Char Char Char Caracter Char Char Char"/>
    <w:basedOn w:val="Normal"/>
    <w:rsid w:val="00121B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7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F823B-37B7-4E72-81B6-9B213B2E7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1084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7360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26</cp:revision>
  <cp:lastPrinted>2018-11-13T11:50:00Z</cp:lastPrinted>
  <dcterms:created xsi:type="dcterms:W3CDTF">2018-11-13T11:19:00Z</dcterms:created>
  <dcterms:modified xsi:type="dcterms:W3CDTF">2018-11-14T14:52:00Z</dcterms:modified>
</cp:coreProperties>
</file>