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Pr="004E5479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16A30" w:rsidRDefault="00170E3D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16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6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BD5359" w:rsidRPr="00716A30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170E3D" w:rsidRPr="00170E3D">
        <w:rPr>
          <w:rFonts w:ascii="Times New Roman" w:hAnsi="Times New Roman" w:cs="Times New Roman"/>
          <w:b/>
          <w:sz w:val="24"/>
          <w:szCs w:val="24"/>
          <w:lang w:val="it-IT"/>
        </w:rPr>
        <w:t>16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170E3D">
        <w:rPr>
          <w:rFonts w:ascii="Times New Roman" w:hAnsi="Times New Roman" w:cs="Times New Roman"/>
          <w:b/>
          <w:sz w:val="24"/>
          <w:szCs w:val="24"/>
          <w:lang w:val="it-IT"/>
        </w:rPr>
        <w:t>6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170E3D" w:rsidRPr="00716A30" w:rsidRDefault="00170E3D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170E3D" w:rsidP="00170E3D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9E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IACOB EDUARD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170E3D" w:rsidRPr="00456EB5" w:rsidRDefault="00170E3D" w:rsidP="00170E3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UNIVERSITATEA TEHNICĂ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“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GHEORGHE ASACHI”</w:t>
            </w:r>
          </w:p>
          <w:p w:rsidR="00170E3D" w:rsidRPr="00456EB5" w:rsidRDefault="00170E3D" w:rsidP="00170E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Iași</w:t>
            </w:r>
          </w:p>
          <w:p w:rsidR="00716A30" w:rsidRPr="00716A30" w:rsidRDefault="00170E3D" w:rsidP="00170E3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Iași</w:t>
            </w:r>
          </w:p>
        </w:tc>
      </w:tr>
    </w:tbl>
    <w:p w:rsidR="00F77BDF" w:rsidRDefault="00F77BDF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217BE" w:rsidRDefault="007217BE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>Pe ordinea de zi a şedinţei se af</w:t>
      </w:r>
      <w:bookmarkStart w:id="0" w:name="_GoBack"/>
      <w:bookmarkEnd w:id="0"/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217BE" w:rsidRDefault="004E5479" w:rsidP="007217BE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0E3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atestatelor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</w:rPr>
        <w:t xml:space="preserve"> fizică</w:t>
      </w:r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</w:p>
    <w:p w:rsidR="00F45A9B" w:rsidRPr="007217BE" w:rsidRDefault="00F45A9B" w:rsidP="00F45A9B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7217BE" w:rsidRPr="007217BE" w:rsidTr="00B659A0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7217BE" w:rsidRPr="007217BE" w:rsidTr="00B659A0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7217B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1D49E2" w:rsidRDefault="00170E3D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9E2">
              <w:rPr>
                <w:rFonts w:ascii="Times New Roman" w:hAnsi="Times New Roman" w:cs="Times New Roman"/>
                <w:b/>
                <w:bCs/>
                <w:sz w:val="24"/>
              </w:rPr>
              <w:t>DUINEA CĂTĂLIN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170E3D" w:rsidRDefault="00170E3D" w:rsidP="00F45A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E3D">
              <w:rPr>
                <w:rFonts w:ascii="Times New Roman" w:hAnsi="Times New Roman" w:cs="Times New Roman"/>
              </w:rPr>
              <w:t>S.C SOCIETATEA COMPLEXUL ENERGETIC OLTENIA S.A</w:t>
            </w:r>
          </w:p>
        </w:tc>
      </w:tr>
      <w:tr w:rsidR="001C70EB" w:rsidRPr="007217BE" w:rsidTr="001C70EB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7217BE" w:rsidRDefault="001C70EB" w:rsidP="001C70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2.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1D49E2" w:rsidRDefault="00170E3D" w:rsidP="00C333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9E2">
              <w:rPr>
                <w:rFonts w:ascii="Times New Roman" w:hAnsi="Times New Roman" w:cs="Times New Roman"/>
                <w:b/>
                <w:bCs/>
                <w:sz w:val="24"/>
              </w:rPr>
              <w:t xml:space="preserve">VASILE MARINA CLAUDIA 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F45A9B" w:rsidRDefault="00170E3D" w:rsidP="00F45A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E3D">
              <w:rPr>
                <w:rFonts w:ascii="Times New Roman" w:hAnsi="Times New Roman" w:cs="Times New Roman"/>
              </w:rPr>
              <w:t>S.C SOCIETATEA COMPLEXUL ENERGETIC OLTENIA S.A</w:t>
            </w:r>
          </w:p>
        </w:tc>
      </w:tr>
      <w:tr w:rsidR="00F45A9B" w:rsidRPr="007217BE" w:rsidTr="00F45A9B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9B" w:rsidRPr="007217BE" w:rsidRDefault="00F45A9B" w:rsidP="00F45A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3.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9B" w:rsidRPr="001D49E2" w:rsidRDefault="00170E3D" w:rsidP="00080D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9E2">
              <w:rPr>
                <w:rFonts w:ascii="Times New Roman" w:hAnsi="Times New Roman" w:cs="Times New Roman"/>
                <w:b/>
                <w:bCs/>
                <w:sz w:val="24"/>
              </w:rPr>
              <w:t>MĂROIU TĂNASE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9B" w:rsidRPr="00F45A9B" w:rsidRDefault="00170E3D" w:rsidP="00F45A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E3D">
              <w:rPr>
                <w:rFonts w:ascii="Times New Roman" w:hAnsi="Times New Roman" w:cs="Times New Roman"/>
              </w:rPr>
              <w:t>S.C SOCIETATEA COMPLEXUL ENERGETIC OLTENIA S.A</w:t>
            </w:r>
          </w:p>
        </w:tc>
      </w:tr>
      <w:tr w:rsidR="00D93CA8" w:rsidRPr="00F45A9B" w:rsidTr="00D93CA8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CA8" w:rsidRPr="007217BE" w:rsidRDefault="00D93CA8" w:rsidP="00D93C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CA8" w:rsidRPr="001D49E2" w:rsidRDefault="00D93CA8" w:rsidP="00D93C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D49E2">
              <w:rPr>
                <w:rFonts w:ascii="Times New Roman" w:hAnsi="Times New Roman" w:cs="Times New Roman"/>
                <w:b/>
                <w:bCs/>
                <w:sz w:val="24"/>
              </w:rPr>
              <w:t>CĂPRARIU NICOLAE DOREL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CA8" w:rsidRPr="00D93CA8" w:rsidRDefault="00D93CA8" w:rsidP="00D93CA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E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SOCIETATEA NAȚIONALĂ DE RADIOCOMUNICAȚII</w:t>
            </w:r>
            <w:r w:rsidRPr="00170E3D">
              <w:rPr>
                <w:rFonts w:ascii="Times New Roman" w:hAnsi="Times New Roman" w:cs="Times New Roman"/>
              </w:rPr>
              <w:t xml:space="preserve"> S.A</w:t>
            </w:r>
          </w:p>
        </w:tc>
      </w:tr>
    </w:tbl>
    <w:p w:rsidR="00F45A9B" w:rsidRPr="007217BE" w:rsidRDefault="00F45A9B" w:rsidP="00716A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3CA8" w:rsidRDefault="00D93CA8" w:rsidP="00D93CA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Agreere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 societate prestatoare de servicii energetice </w:t>
      </w:r>
    </w:p>
    <w:p w:rsidR="00D93CA8" w:rsidRDefault="00D93CA8" w:rsidP="00D93CA8">
      <w:pPr>
        <w:pStyle w:val="ListParagraph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D93CA8" w:rsidRPr="007217BE" w:rsidTr="00992F41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D93CA8" w:rsidRPr="007217BE" w:rsidRDefault="00D93CA8" w:rsidP="00992F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D93CA8" w:rsidRPr="007217BE" w:rsidTr="00992F41">
        <w:trPr>
          <w:trHeight w:val="517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D93CA8" w:rsidRPr="008809A8" w:rsidRDefault="00D93CA8" w:rsidP="00D93C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VIROMEK SOLUTION</w:t>
            </w: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S.R.L </w:t>
            </w:r>
          </w:p>
        </w:tc>
      </w:tr>
    </w:tbl>
    <w:p w:rsidR="00D93CA8" w:rsidRPr="008809A8" w:rsidRDefault="00D93CA8" w:rsidP="00D93CA8">
      <w:pPr>
        <w:pStyle w:val="ListParagraph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D93CA8">
      <w:pPr>
        <w:tabs>
          <w:tab w:val="left" w:pos="71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05C" w:rsidRDefault="006F705C" w:rsidP="003B4C37">
      <w:pPr>
        <w:spacing w:after="0" w:line="240" w:lineRule="auto"/>
      </w:pPr>
      <w:r>
        <w:separator/>
      </w:r>
    </w:p>
  </w:endnote>
  <w:endnote w:type="continuationSeparator" w:id="0">
    <w:p w:rsidR="006F705C" w:rsidRDefault="006F705C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A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05C" w:rsidRDefault="006F705C" w:rsidP="003B4C37">
      <w:pPr>
        <w:spacing w:after="0" w:line="240" w:lineRule="auto"/>
      </w:pPr>
      <w:r>
        <w:separator/>
      </w:r>
    </w:p>
  </w:footnote>
  <w:footnote w:type="continuationSeparator" w:id="0">
    <w:p w:rsidR="006F705C" w:rsidRDefault="006F705C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E1898"/>
    <w:rsid w:val="000F216D"/>
    <w:rsid w:val="00123A54"/>
    <w:rsid w:val="00125B69"/>
    <w:rsid w:val="0015323B"/>
    <w:rsid w:val="00160D1D"/>
    <w:rsid w:val="00170E3D"/>
    <w:rsid w:val="00172D21"/>
    <w:rsid w:val="001C70EB"/>
    <w:rsid w:val="001D49E2"/>
    <w:rsid w:val="0027738A"/>
    <w:rsid w:val="00282E0F"/>
    <w:rsid w:val="002D5605"/>
    <w:rsid w:val="00330B30"/>
    <w:rsid w:val="003A5853"/>
    <w:rsid w:val="003B4C37"/>
    <w:rsid w:val="00416F31"/>
    <w:rsid w:val="00437C42"/>
    <w:rsid w:val="004E5479"/>
    <w:rsid w:val="00561D6D"/>
    <w:rsid w:val="005840E2"/>
    <w:rsid w:val="00591C4C"/>
    <w:rsid w:val="005C09D2"/>
    <w:rsid w:val="005D13C9"/>
    <w:rsid w:val="005F2CDE"/>
    <w:rsid w:val="00620875"/>
    <w:rsid w:val="00684B5A"/>
    <w:rsid w:val="006875B8"/>
    <w:rsid w:val="006F705C"/>
    <w:rsid w:val="00716A30"/>
    <w:rsid w:val="007217BE"/>
    <w:rsid w:val="007E44B6"/>
    <w:rsid w:val="00833EF5"/>
    <w:rsid w:val="008809A8"/>
    <w:rsid w:val="008D7198"/>
    <w:rsid w:val="00911117"/>
    <w:rsid w:val="009939B7"/>
    <w:rsid w:val="009A3E00"/>
    <w:rsid w:val="009D2ED1"/>
    <w:rsid w:val="00A32F43"/>
    <w:rsid w:val="00AE5A9F"/>
    <w:rsid w:val="00B01023"/>
    <w:rsid w:val="00B10C77"/>
    <w:rsid w:val="00B609B0"/>
    <w:rsid w:val="00B61B47"/>
    <w:rsid w:val="00B81C1F"/>
    <w:rsid w:val="00BC1FCD"/>
    <w:rsid w:val="00BC484A"/>
    <w:rsid w:val="00BD5359"/>
    <w:rsid w:val="00C93F5D"/>
    <w:rsid w:val="00D06087"/>
    <w:rsid w:val="00D1193B"/>
    <w:rsid w:val="00D93CA8"/>
    <w:rsid w:val="00DD378F"/>
    <w:rsid w:val="00EF4C31"/>
    <w:rsid w:val="00F41AF3"/>
    <w:rsid w:val="00F45A9B"/>
    <w:rsid w:val="00F77BDF"/>
    <w:rsid w:val="00F80B77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170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10</cp:revision>
  <cp:lastPrinted>2017-05-25T06:55:00Z</cp:lastPrinted>
  <dcterms:created xsi:type="dcterms:W3CDTF">2017-05-18T09:25:00Z</dcterms:created>
  <dcterms:modified xsi:type="dcterms:W3CDTF">2017-06-15T06:20:00Z</dcterms:modified>
</cp:coreProperties>
</file>