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C599F" w:rsidRPr="006C599F" w:rsidRDefault="006C599F" w:rsidP="006C599F">
      <w:pPr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  <w:lang w:val="ro-RO" w:eastAsia="ro-RO"/>
        </w:rPr>
      </w:pPr>
      <w:bookmarkStart w:id="0" w:name="_GoBack"/>
      <w:bookmarkEnd w:id="0"/>
      <w:r w:rsidRPr="006C599F">
        <w:rPr>
          <w:rFonts w:ascii="Times New Roman" w:hAnsi="Times New Roman"/>
          <w:sz w:val="28"/>
          <w:szCs w:val="28"/>
          <w:lang w:val="ro-RO" w:eastAsia="ro-RO"/>
        </w:rPr>
        <w:t>Anexă nr. 5</w:t>
      </w:r>
    </w:p>
    <w:p w:rsidR="00374C49" w:rsidRDefault="00AD4600" w:rsidP="00CC4C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ro-RO"/>
        </w:rPr>
      </w:pPr>
      <w:r>
        <w:rPr>
          <w:rFonts w:ascii="Times New Roman" w:hAnsi="Times New Roman"/>
          <w:b/>
          <w:sz w:val="28"/>
          <w:szCs w:val="28"/>
          <w:lang w:val="ro-RO" w:eastAsia="ro-RO"/>
        </w:rPr>
        <w:t>ETAPELE PROCESULUI</w:t>
      </w:r>
      <w:r w:rsidR="00CC4C14" w:rsidRPr="00CC4C14">
        <w:rPr>
          <w:rFonts w:ascii="Times New Roman" w:hAnsi="Times New Roman"/>
          <w:b/>
          <w:sz w:val="28"/>
          <w:szCs w:val="28"/>
          <w:lang w:val="ro-RO" w:eastAsia="ro-RO"/>
        </w:rPr>
        <w:t xml:space="preserve"> DE RACORDARE LA SD</w:t>
      </w:r>
    </w:p>
    <w:p w:rsidR="006C599F" w:rsidRPr="00CC4C14" w:rsidRDefault="006C599F" w:rsidP="00CC4C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 w:eastAsia="ro-RO"/>
        </w:rPr>
      </w:pPr>
    </w:p>
    <w:p w:rsidR="00374C49" w:rsidRPr="00CC4C14" w:rsidRDefault="00AB2307" w:rsidP="00CC4C14">
      <w:pPr>
        <w:spacing w:after="0" w:line="360" w:lineRule="auto"/>
        <w:jc w:val="center"/>
        <w:rPr>
          <w:sz w:val="24"/>
          <w:szCs w:val="24"/>
          <w:lang w:val="ro-RO" w:eastAsia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5303520</wp:posOffset>
                </wp:positionV>
                <wp:extent cx="0" cy="3509645"/>
                <wp:effectExtent l="0" t="0" r="0" b="0"/>
                <wp:wrapNone/>
                <wp:docPr id="4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0964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2FDC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95pt;margin-top:417.6pt;width:0;height:276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" strokecolor="#00b0f0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8813165</wp:posOffset>
                </wp:positionV>
                <wp:extent cx="2547620" cy="8890"/>
                <wp:effectExtent l="0" t="0" r="0" b="0"/>
                <wp:wrapNone/>
                <wp:docPr id="4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47620" cy="889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F3ACE" id="AutoShape 3" o:spid="_x0000_s1026" type="#_x0000_t32" style="position:absolute;margin-left:159.95pt;margin-top:693.95pt;width:200.6pt;height:.7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" strokecolor="#00b0f0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5303520</wp:posOffset>
                </wp:positionV>
                <wp:extent cx="290195" cy="0"/>
                <wp:effectExtent l="0" t="0" r="0" b="0"/>
                <wp:wrapNone/>
                <wp:docPr id="4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019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392A9" id="AutoShape 4" o:spid="_x0000_s1026" type="#_x0000_t32" style="position:absolute;margin-left:137.1pt;margin-top:417.6pt;width:22.85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" strokecolor="#00b0f0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5071110</wp:posOffset>
                </wp:positionH>
                <wp:positionV relativeFrom="paragraph">
                  <wp:posOffset>8409305</wp:posOffset>
                </wp:positionV>
                <wp:extent cx="0" cy="200660"/>
                <wp:effectExtent l="0" t="0" r="0" b="0"/>
                <wp:wrapNone/>
                <wp:docPr id="4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104A4" id="AutoShape 5" o:spid="_x0000_s1026" type="#_x0000_t32" style="position:absolute;margin-left:399.3pt;margin-top:662.15pt;width:0;height:15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4578985</wp:posOffset>
                </wp:positionH>
                <wp:positionV relativeFrom="paragraph">
                  <wp:posOffset>8609965</wp:posOffset>
                </wp:positionV>
                <wp:extent cx="1128395" cy="410210"/>
                <wp:effectExtent l="0" t="0" r="0" b="0"/>
                <wp:wrapSquare wrapText="bothSides"/>
                <wp:docPr id="4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A011BF" w:rsidRDefault="001D7235" w:rsidP="001653F8">
                            <w:pPr>
                              <w:spacing w:after="0"/>
                              <w:ind w:right="-11"/>
                              <w:rPr>
                                <w:color w:val="0070C0"/>
                                <w:lang w:val="ro-RO"/>
                              </w:rPr>
                            </w:pPr>
                            <w:r w:rsidRPr="00A011BF">
                              <w:rPr>
                                <w:color w:val="0070C0"/>
                                <w:lang w:val="ro-RO"/>
                              </w:rPr>
                              <w:t xml:space="preserve">Contract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360.55pt;margin-top:677.95pt;width:88.85pt;height:32.3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">
                <v:textbox>
                  <w:txbxContent>
                    <w:p w:rsidR="001653F8" w:rsidRPr="00A011BF" w:rsidRDefault="001D7235" w:rsidP="001653F8">
                      <w:pPr>
                        <w:spacing w:after="0"/>
                        <w:ind w:right="-11"/>
                        <w:rPr>
                          <w:color w:val="0070C0"/>
                          <w:lang w:val="ro-RO"/>
                        </w:rPr>
                      </w:pPr>
                      <w:r w:rsidRPr="00A011BF">
                        <w:rPr>
                          <w:color w:val="0070C0"/>
                          <w:lang w:val="ro-RO"/>
                        </w:rPr>
                        <w:t xml:space="preserve">Contract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7469505</wp:posOffset>
                </wp:positionV>
                <wp:extent cx="1838960" cy="939800"/>
                <wp:effectExtent l="0" t="0" r="0" b="0"/>
                <wp:wrapSquare wrapText="bothSides"/>
                <wp:docPr id="4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Pr="00A0430F" w:rsidRDefault="00517887" w:rsidP="00517887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9.2. Emitere ATR 15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 xml:space="preserve">de zile 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de la PIF obiectiv/conductă </w:t>
                            </w:r>
                            <w:r w:rsidR="00710D94">
                              <w:rPr>
                                <w:color w:val="FF0000"/>
                                <w:lang w:val="ro-RO"/>
                              </w:rPr>
                              <w:t>ptr. realizare racord în cazul NC</w:t>
                            </w:r>
                            <w:r w:rsidR="00710D94">
                              <w:rPr>
                                <w:color w:val="FF0000"/>
                                <w:lang w:val="en-US"/>
                              </w:rPr>
                              <w:t xml:space="preserve">&gt;2500, UAT, SD </w:t>
                            </w:r>
                            <w:r w:rsidR="00710D94">
                              <w:rPr>
                                <w:color w:val="FF0000"/>
                                <w:lang w:val="ro-RO"/>
                              </w:rPr>
                              <w:t>și 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.5pt;margin-top:588.15pt;width:144.8pt;height:7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">
                <v:textbox>
                  <w:txbxContent>
                    <w:p w:rsidR="00517887" w:rsidRPr="00A0430F" w:rsidRDefault="00517887" w:rsidP="00517887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9.2. Emitere ATR 15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 xml:space="preserve">de zile </w:t>
                      </w:r>
                      <w:r>
                        <w:rPr>
                          <w:color w:val="FF0000"/>
                          <w:lang w:val="ro-RO"/>
                        </w:rPr>
                        <w:t xml:space="preserve">de la PIF obiectiv/conductă </w:t>
                      </w:r>
                      <w:r w:rsidR="00710D94">
                        <w:rPr>
                          <w:color w:val="FF0000"/>
                          <w:lang w:val="ro-RO"/>
                        </w:rPr>
                        <w:t>ptr. realizare racord în cazul NC</w:t>
                      </w:r>
                      <w:r w:rsidR="00710D94">
                        <w:rPr>
                          <w:color w:val="FF0000"/>
                          <w:lang w:val="en-US"/>
                        </w:rPr>
                        <w:t xml:space="preserve">&gt;2500, UAT, SD </w:t>
                      </w:r>
                      <w:r w:rsidR="00710D94">
                        <w:rPr>
                          <w:color w:val="FF0000"/>
                          <w:lang w:val="ro-RO"/>
                        </w:rPr>
                        <w:t>și IU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6790055</wp:posOffset>
                </wp:positionV>
                <wp:extent cx="2372995" cy="734060"/>
                <wp:effectExtent l="0" t="0" r="0" b="0"/>
                <wp:wrapNone/>
                <wp:docPr id="4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72995" cy="734060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E3D6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8" o:spid="_x0000_s1026" type="#_x0000_t34" style="position:absolute;margin-left:137.1pt;margin-top:534.65pt;width:186.85pt;height:57.8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" adj="10797" strokecolor="#538135 [2409]" strokeweight="3pt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4291965</wp:posOffset>
                </wp:positionV>
                <wp:extent cx="487680" cy="0"/>
                <wp:effectExtent l="0" t="0" r="0" b="0"/>
                <wp:wrapNone/>
                <wp:docPr id="3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768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12A8E" id="AutoShape 9" o:spid="_x0000_s1026" type="#_x0000_t32" style="position:absolute;margin-left:147.3pt;margin-top:337.95pt;width:38.4pt;height: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532765</wp:posOffset>
                </wp:positionH>
                <wp:positionV relativeFrom="paragraph">
                  <wp:posOffset>6115685</wp:posOffset>
                </wp:positionV>
                <wp:extent cx="3647440" cy="0"/>
                <wp:effectExtent l="0" t="0" r="0" b="0"/>
                <wp:wrapNone/>
                <wp:docPr id="3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364744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B20FD" id="AutoShape 10" o:spid="_x0000_s1026" type="#_x0000_t32" style="position:absolute;margin-left:41.95pt;margin-top:481.55pt;width:287.2pt;height:0;rotation:-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>
                <wp:simplePos x="0" y="0"/>
                <wp:positionH relativeFrom="column">
                  <wp:posOffset>2161540</wp:posOffset>
                </wp:positionH>
                <wp:positionV relativeFrom="paragraph">
                  <wp:posOffset>3439160</wp:posOffset>
                </wp:positionV>
                <wp:extent cx="864870" cy="652780"/>
                <wp:effectExtent l="0" t="0" r="0" b="0"/>
                <wp:wrapSquare wrapText="bothSides"/>
                <wp:docPr id="3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62361F" w:rsidRDefault="001653F8" w:rsidP="001653F8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Semnare contract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70.2pt;margin-top:270.8pt;width:68.1pt;height:51.4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">
                <v:textbox style="mso-fit-shape-to-text:t">
                  <w:txbxContent>
                    <w:p w:rsidR="001653F8" w:rsidRPr="0062361F" w:rsidRDefault="001653F8" w:rsidP="001653F8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Semnare contract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7939405</wp:posOffset>
                </wp:positionV>
                <wp:extent cx="702310" cy="0"/>
                <wp:effectExtent l="0" t="0" r="0" b="0"/>
                <wp:wrapNone/>
                <wp:docPr id="3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0231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A2A37" id="AutoShape 12" o:spid="_x0000_s1026" type="#_x0000_t32" style="position:absolute;margin-left:185.7pt;margin-top:625.15pt;width:55.3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" strokecolor="#c5e0b3 [1305]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3925570</wp:posOffset>
                </wp:positionH>
                <wp:positionV relativeFrom="paragraph">
                  <wp:posOffset>7939405</wp:posOffset>
                </wp:positionV>
                <wp:extent cx="322580" cy="0"/>
                <wp:effectExtent l="0" t="0" r="0" b="0"/>
                <wp:wrapNone/>
                <wp:docPr id="3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2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3F217" id="AutoShape 13" o:spid="_x0000_s1026" type="#_x0000_t32" style="position:absolute;margin-left:309.1pt;margin-top:625.15pt;width:25.4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3060700</wp:posOffset>
                </wp:positionH>
                <wp:positionV relativeFrom="paragraph">
                  <wp:posOffset>7611110</wp:posOffset>
                </wp:positionV>
                <wp:extent cx="864870" cy="652780"/>
                <wp:effectExtent l="0" t="0" r="0" b="0"/>
                <wp:wrapSquare wrapText="bothSides"/>
                <wp:docPr id="34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3F8" w:rsidRPr="0062361F" w:rsidRDefault="001653F8" w:rsidP="001653F8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Semnare contract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1pt;margin-top:599.3pt;width:68.1pt;height:51.4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">
                <v:textbox style="mso-fit-shape-to-text:t">
                  <w:txbxContent>
                    <w:p w:rsidR="001653F8" w:rsidRPr="0062361F" w:rsidRDefault="001653F8" w:rsidP="001653F8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Semnare contract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831850</wp:posOffset>
                </wp:positionH>
                <wp:positionV relativeFrom="paragraph">
                  <wp:posOffset>3809365</wp:posOffset>
                </wp:positionV>
                <wp:extent cx="1329690" cy="8890"/>
                <wp:effectExtent l="0" t="0" r="0" b="0"/>
                <wp:wrapNone/>
                <wp:docPr id="3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29690" cy="8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923A2" id="AutoShape 15" o:spid="_x0000_s1026" type="#_x0000_t32" style="position:absolute;margin-left:65.5pt;margin-top:299.95pt;width:104.7pt;height:.7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6409055</wp:posOffset>
                </wp:positionV>
                <wp:extent cx="1972945" cy="802640"/>
                <wp:effectExtent l="0" t="0" r="0" b="0"/>
                <wp:wrapSquare wrapText="bothSides"/>
                <wp:docPr id="3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Pr="00A0430F" w:rsidRDefault="00710D94" w:rsidP="00710D94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8.2. Proiectare, execuție și p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unerea in funcțiune (PIF)</w:t>
                            </w:r>
                            <w:r w:rsidRP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90 de zile de la obținerea autorizației de construire</w:t>
                            </w:r>
                          </w:p>
                          <w:p w:rsidR="00643CFD" w:rsidRPr="00A0430F" w:rsidRDefault="00643CFD" w:rsidP="00643CFD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23.95pt;margin-top:504.65pt;width:155.35pt;height:63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">
                <v:textbox>
                  <w:txbxContent>
                    <w:p w:rsidR="00710D94" w:rsidRPr="00A0430F" w:rsidRDefault="00710D94" w:rsidP="00710D94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8.2. Proiectare, execuție și p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unerea in funcțiune (PIF)</w:t>
                      </w:r>
                      <w:r w:rsidRP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90 de zile de la obținerea autorizației de construire</w:t>
                      </w:r>
                    </w:p>
                    <w:p w:rsidR="00643CFD" w:rsidRPr="00A0430F" w:rsidRDefault="00643CFD" w:rsidP="00643CFD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5528310</wp:posOffset>
                </wp:positionV>
                <wp:extent cx="2029460" cy="614045"/>
                <wp:effectExtent l="0" t="0" r="0" b="0"/>
                <wp:wrapSquare wrapText="bothSides"/>
                <wp:docPr id="3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F09" w:rsidRPr="00A0430F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7.2. D.T.A.C. în 30 zile de la obținerea CU ș</w:t>
                            </w:r>
                            <w:r w:rsidR="006A29FC">
                              <w:rPr>
                                <w:color w:val="FF0000"/>
                                <w:lang w:val="ro-RO"/>
                              </w:rPr>
                              <w:t>i a avizelor de la pct. 6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19.5pt;margin-top:435.3pt;width:159.8pt;height:48.3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">
                <v:textbox>
                  <w:txbxContent>
                    <w:p w:rsidR="00101F09" w:rsidRPr="00A0430F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7.2. D.T.A.C. în 30 zile de la obținerea CU ș</w:t>
                      </w:r>
                      <w:r w:rsidR="006A29FC">
                        <w:rPr>
                          <w:color w:val="FF0000"/>
                          <w:lang w:val="ro-RO"/>
                        </w:rPr>
                        <w:t>i a avizelor de la pct. 6</w:t>
                      </w:r>
                      <w:r>
                        <w:rPr>
                          <w:color w:val="FF0000"/>
                          <w:lang w:val="ro-RO"/>
                        </w:rPr>
                        <w:t>.2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4834255</wp:posOffset>
                </wp:positionV>
                <wp:extent cx="2029460" cy="469265"/>
                <wp:effectExtent l="0" t="0" r="0" b="0"/>
                <wp:wrapSquare wrapText="bothSides"/>
                <wp:docPr id="30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946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6.2. D.T. ptr. C.U și avize </w:t>
                            </w:r>
                          </w:p>
                          <w:p w:rsidR="007A6DB8" w:rsidRPr="00A0430F" w:rsidRDefault="00710D94" w:rsidP="00643CFD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60 zile de la desemnare 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19.5pt;margin-top:380.65pt;width:159.8pt;height:36.95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">
                <v:textbox style="mso-fit-shape-to-text:t">
                  <w:txbxContent>
                    <w:p w:rsidR="00710D94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6.2. D.T. ptr. C.U și avize </w:t>
                      </w:r>
                    </w:p>
                    <w:p w:rsidR="007A6DB8" w:rsidRPr="00A0430F" w:rsidRDefault="00710D94" w:rsidP="00643CFD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60 zile de la desemnare 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7211695</wp:posOffset>
                </wp:positionV>
                <wp:extent cx="276225" cy="212090"/>
                <wp:effectExtent l="0" t="0" r="0" b="0"/>
                <wp:wrapNone/>
                <wp:docPr id="2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DE255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9" o:spid="_x0000_s1026" type="#_x0000_t67" style="position:absolute;margin-left:384.9pt;margin-top:567.85pt;width:21.75pt;height:16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6142355</wp:posOffset>
                </wp:positionV>
                <wp:extent cx="276225" cy="212090"/>
                <wp:effectExtent l="0" t="0" r="0" b="0"/>
                <wp:wrapNone/>
                <wp:docPr id="2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0E012" id="AutoShape 20" o:spid="_x0000_s1026" type="#_x0000_t67" style="position:absolute;margin-left:384.9pt;margin-top:483.65pt;width:21.75pt;height:16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5261610</wp:posOffset>
                </wp:positionV>
                <wp:extent cx="276225" cy="212090"/>
                <wp:effectExtent l="0" t="0" r="0" b="0"/>
                <wp:wrapNone/>
                <wp:docPr id="2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1209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ED4BB" id="AutoShape 21" o:spid="_x0000_s1026" type="#_x0000_t67" style="position:absolute;margin-left:384.9pt;margin-top:414.3pt;width:21.75pt;height:16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4469765</wp:posOffset>
                </wp:positionV>
                <wp:extent cx="276225" cy="299720"/>
                <wp:effectExtent l="0" t="0" r="0" b="0"/>
                <wp:wrapNone/>
                <wp:docPr id="2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99720"/>
                        </a:xfrm>
                        <a:prstGeom prst="downArrow">
                          <a:avLst>
                            <a:gd name="adj1" fmla="val 50000"/>
                            <a:gd name="adj2" fmla="val 27126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0C90E" id="AutoShape 22" o:spid="_x0000_s1026" type="#_x0000_t67" style="position:absolute;margin-left:384.9pt;margin-top:351.95pt;width:21.75pt;height:2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>
                <wp:simplePos x="0" y="0"/>
                <wp:positionH relativeFrom="column">
                  <wp:posOffset>3989070</wp:posOffset>
                </wp:positionH>
                <wp:positionV relativeFrom="paragraph">
                  <wp:posOffset>3656965</wp:posOffset>
                </wp:positionV>
                <wp:extent cx="2098040" cy="812800"/>
                <wp:effectExtent l="0" t="0" r="0" b="0"/>
                <wp:wrapSquare wrapText="bothSides"/>
                <wp:docPr id="25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04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D94" w:rsidRPr="00A0430F" w:rsidRDefault="00710D94" w:rsidP="00710D94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5.2 </w:t>
                            </w:r>
                            <w:r w:rsidR="001653F8">
                              <w:rPr>
                                <w:color w:val="FF0000"/>
                                <w:lang w:val="ro-RO"/>
                              </w:rPr>
                              <w:t>Desemnare OE în regim concurențial ptr. proiectare și execuț</w:t>
                            </w:r>
                            <w:r w:rsidR="006A29FC">
                              <w:rPr>
                                <w:color w:val="FF0000"/>
                                <w:lang w:val="ro-RO"/>
                              </w:rPr>
                              <w:t>ie în 40 zile de la emitere ATP</w:t>
                            </w:r>
                          </w:p>
                          <w:p w:rsidR="00643CFD" w:rsidRPr="00A0430F" w:rsidRDefault="00643CFD" w:rsidP="00643CFD">
                            <w:pPr>
                              <w:rPr>
                                <w:color w:val="FF0000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14.1pt;margin-top:287.95pt;width:165.2pt;height:6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">
                <v:textbox>
                  <w:txbxContent>
                    <w:p w:rsidR="00710D94" w:rsidRPr="00A0430F" w:rsidRDefault="00710D94" w:rsidP="00710D94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5.2 </w:t>
                      </w:r>
                      <w:r w:rsidR="001653F8">
                        <w:rPr>
                          <w:color w:val="FF0000"/>
                          <w:lang w:val="ro-RO"/>
                        </w:rPr>
                        <w:t>Desemnare OE în regim concurențial ptr. proiectare și execuț</w:t>
                      </w:r>
                      <w:r w:rsidR="006A29FC">
                        <w:rPr>
                          <w:color w:val="FF0000"/>
                          <w:lang w:val="ro-RO"/>
                        </w:rPr>
                        <w:t>ie în 40 zile de la emitere ATP</w:t>
                      </w:r>
                    </w:p>
                    <w:p w:rsidR="00643CFD" w:rsidRPr="00A0430F" w:rsidRDefault="00643CFD" w:rsidP="00643CFD">
                      <w:pPr>
                        <w:rPr>
                          <w:color w:val="FF0000"/>
                          <w:lang w:val="ro-R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3361055</wp:posOffset>
                </wp:positionV>
                <wp:extent cx="276225" cy="233045"/>
                <wp:effectExtent l="0" t="0" r="0" b="0"/>
                <wp:wrapNone/>
                <wp:docPr id="2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2D75F" id="AutoShape 24" o:spid="_x0000_s1026" type="#_x0000_t67" style="position:absolute;margin-left:381.3pt;margin-top:264.65pt;width:21.75pt;height:1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>
                <wp:simplePos x="0" y="0"/>
                <wp:positionH relativeFrom="column">
                  <wp:posOffset>3989070</wp:posOffset>
                </wp:positionH>
                <wp:positionV relativeFrom="paragraph">
                  <wp:posOffset>2767965</wp:posOffset>
                </wp:positionV>
                <wp:extent cx="2035810" cy="593090"/>
                <wp:effectExtent l="0" t="0" r="0" b="0"/>
                <wp:wrapSquare wrapText="bothSides"/>
                <wp:docPr id="2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643CFD" w:rsidP="00374C49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4.2</w:t>
                            </w:r>
                            <w:r w:rsidR="00374C49">
                              <w:rPr>
                                <w:color w:val="FF0000"/>
                                <w:lang w:val="ro-RO"/>
                              </w:rPr>
                              <w:t xml:space="preserve">.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 xml:space="preserve">Emitere Aviz tehnic </w:t>
                            </w:r>
                            <w:r w:rsidR="00724FE4">
                              <w:rPr>
                                <w:color w:val="FF0000"/>
                                <w:lang w:val="ro-RO"/>
                              </w:rPr>
                              <w:t xml:space="preserve">de </w:t>
                            </w:r>
                            <w:r w:rsidR="00945C73">
                              <w:rPr>
                                <w:color w:val="FF0000"/>
                                <w:lang w:val="ro-RO"/>
                              </w:rPr>
                              <w:t>principiu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 xml:space="preserve"> (ATP)</w:t>
                            </w:r>
                          </w:p>
                          <w:p w:rsidR="00672683" w:rsidRPr="00374C49" w:rsidRDefault="00643CFD" w:rsidP="00374C49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20</w:t>
                            </w:r>
                            <w:r w:rsidR="00684DA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672683" w:rsidRPr="00A0430F">
                              <w:rPr>
                                <w:color w:val="FF0000"/>
                                <w:lang w:val="ro-RO"/>
                              </w:rPr>
                              <w:t>de zile de la depunere</w:t>
                            </w:r>
                            <w:r w:rsidR="00684DA6">
                              <w:rPr>
                                <w:color w:val="FF0000"/>
                                <w:lang w:val="ro-RO"/>
                              </w:rPr>
                              <w:t xml:space="preserve"> cerere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14.1pt;margin-top:217.95pt;width:160.3pt;height:46.7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">
                <v:textbox>
                  <w:txbxContent>
                    <w:p w:rsidR="00383556" w:rsidRPr="00A0430F" w:rsidRDefault="00643CFD" w:rsidP="00374C49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4.2</w:t>
                      </w:r>
                      <w:r w:rsidR="00374C49">
                        <w:rPr>
                          <w:color w:val="FF0000"/>
                          <w:lang w:val="ro-RO"/>
                        </w:rPr>
                        <w:t xml:space="preserve">.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 xml:space="preserve">Emitere Aviz tehnic </w:t>
                      </w:r>
                      <w:r w:rsidR="00724FE4">
                        <w:rPr>
                          <w:color w:val="FF0000"/>
                          <w:lang w:val="ro-RO"/>
                        </w:rPr>
                        <w:t xml:space="preserve">de </w:t>
                      </w:r>
                      <w:r w:rsidR="00945C73">
                        <w:rPr>
                          <w:color w:val="FF0000"/>
                          <w:lang w:val="ro-RO"/>
                        </w:rPr>
                        <w:t>principiu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 xml:space="preserve"> (ATP)</w:t>
                      </w:r>
                    </w:p>
                    <w:p w:rsidR="00672683" w:rsidRPr="00374C49" w:rsidRDefault="00643CFD" w:rsidP="00374C49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20</w:t>
                      </w:r>
                      <w:r w:rsidR="00684DA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672683" w:rsidRPr="00A0430F">
                        <w:rPr>
                          <w:color w:val="FF0000"/>
                          <w:lang w:val="ro-RO"/>
                        </w:rPr>
                        <w:t>de zile de la depunere</w:t>
                      </w:r>
                      <w:r w:rsidR="00684DA6">
                        <w:rPr>
                          <w:color w:val="FF0000"/>
                          <w:lang w:val="ro-RO"/>
                        </w:rPr>
                        <w:t xml:space="preserve"> cerere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1976755</wp:posOffset>
                </wp:positionV>
                <wp:extent cx="2385695" cy="732155"/>
                <wp:effectExtent l="0" t="0" r="0" b="0"/>
                <wp:wrapNone/>
                <wp:docPr id="2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5695" cy="73215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33CC33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4A05D" id="AutoShape 26" o:spid="_x0000_s1026" type="#_x0000_t32" style="position:absolute;margin-left:185.7pt;margin-top:155.65pt;width:187.85pt;height:5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" strokecolor="#3c3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3063875</wp:posOffset>
                </wp:positionV>
                <wp:extent cx="2247900" cy="638175"/>
                <wp:effectExtent l="0" t="0" r="0" b="0"/>
                <wp:wrapSquare wrapText="bothSides"/>
                <wp:docPr id="21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30F" w:rsidRPr="00A0430F" w:rsidRDefault="00E102EB" w:rsidP="00A0430F">
                            <w:pPr>
                              <w:spacing w:after="0" w:line="240" w:lineRule="auto"/>
                              <w:jc w:val="both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4.1</w:t>
                            </w:r>
                            <w:r w:rsidR="00AA662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Aviz tehnic de racordare (ATR)</w:t>
                            </w:r>
                            <w:r w:rsidR="00137915">
                              <w:rPr>
                                <w:color w:val="FF0000"/>
                                <w:lang w:val="ro-RO"/>
                              </w:rPr>
                              <w:t xml:space="preserve"> 15 </w:t>
                            </w:r>
                            <w:r w:rsidR="00A0430F" w:rsidRPr="00A0430F">
                              <w:rPr>
                                <w:color w:val="FF0000"/>
                                <w:lang w:val="ro-RO"/>
                              </w:rPr>
                              <w:t xml:space="preserve">de zile de la </w:t>
                            </w:r>
                            <w:r w:rsidR="00137915">
                              <w:rPr>
                                <w:color w:val="FF0000"/>
                                <w:lang w:val="ro-RO"/>
                              </w:rPr>
                              <w:t>depunere cerere</w:t>
                            </w:r>
                            <w:r w:rsid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29.7pt;margin-top:241.25pt;width:177pt;height:50.2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">
                <v:textbox>
                  <w:txbxContent>
                    <w:p w:rsidR="00A0430F" w:rsidRPr="00A0430F" w:rsidRDefault="00E102EB" w:rsidP="00A0430F">
                      <w:pPr>
                        <w:spacing w:after="0" w:line="240" w:lineRule="auto"/>
                        <w:jc w:val="both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4.1</w:t>
                      </w:r>
                      <w:r w:rsidR="00AA662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Aviz tehnic de racordare (ATR)</w:t>
                      </w:r>
                      <w:r w:rsidR="00137915">
                        <w:rPr>
                          <w:color w:val="FF0000"/>
                          <w:lang w:val="ro-RO"/>
                        </w:rPr>
                        <w:t xml:space="preserve"> 15 </w:t>
                      </w:r>
                      <w:r w:rsidR="00A0430F" w:rsidRPr="00A0430F">
                        <w:rPr>
                          <w:color w:val="FF0000"/>
                          <w:lang w:val="ro-RO"/>
                        </w:rPr>
                        <w:t xml:space="preserve">de zile de la </w:t>
                      </w:r>
                      <w:r w:rsidR="00137915">
                        <w:rPr>
                          <w:color w:val="FF0000"/>
                          <w:lang w:val="ro-RO"/>
                        </w:rPr>
                        <w:t>depunere cerere</w:t>
                      </w:r>
                      <w:r w:rsid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3981450</wp:posOffset>
                </wp:positionV>
                <wp:extent cx="2247900" cy="689610"/>
                <wp:effectExtent l="0" t="0" r="0" b="0"/>
                <wp:wrapSquare wrapText="bothSides"/>
                <wp:docPr id="20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2EB" w:rsidRPr="00A0430F" w:rsidRDefault="00517887" w:rsidP="00E102EB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5.1 Desemnare OE în regim concurențial </w:t>
                            </w:r>
                            <w:r w:rsidR="001653F8">
                              <w:rPr>
                                <w:color w:val="FF0000"/>
                                <w:lang w:val="ro-RO"/>
                              </w:rPr>
                              <w:t xml:space="preserve">ptr. proiectare și execuție în </w:t>
                            </w:r>
                            <w:r w:rsidR="004750FE">
                              <w:rPr>
                                <w:color w:val="FF0000"/>
                                <w:lang w:val="ro-RO"/>
                              </w:rPr>
                              <w:t>4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>0 zile de la emitere ATR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29.7pt;margin-top:313.5pt;width:177pt;height:54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">
                <v:textbox>
                  <w:txbxContent>
                    <w:p w:rsidR="00E102EB" w:rsidRPr="00A0430F" w:rsidRDefault="00517887" w:rsidP="00E102EB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5.1 Desemnare OE în regim concurențial </w:t>
                      </w:r>
                      <w:r w:rsidR="001653F8">
                        <w:rPr>
                          <w:color w:val="FF0000"/>
                          <w:lang w:val="ro-RO"/>
                        </w:rPr>
                        <w:t xml:space="preserve">ptr. proiectare și execuție în </w:t>
                      </w:r>
                      <w:r w:rsidR="004750FE">
                        <w:rPr>
                          <w:color w:val="FF0000"/>
                          <w:lang w:val="ro-RO"/>
                        </w:rPr>
                        <w:t>4</w:t>
                      </w:r>
                      <w:r>
                        <w:rPr>
                          <w:color w:val="FF0000"/>
                          <w:lang w:val="ro-RO"/>
                        </w:rPr>
                        <w:t>0 zile de la emitere ATR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4702175</wp:posOffset>
                </wp:positionV>
                <wp:extent cx="295275" cy="398145"/>
                <wp:effectExtent l="0" t="0" r="0" b="0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98145"/>
                        </a:xfrm>
                        <a:prstGeom prst="downArrow">
                          <a:avLst>
                            <a:gd name="adj1" fmla="val 50000"/>
                            <a:gd name="adj2" fmla="val 3371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45861" id="AutoShape 29" o:spid="_x0000_s1026" type="#_x0000_t67" style="position:absolute;margin-left:43.75pt;margin-top:370.25pt;width:23.25pt;height:31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5100320</wp:posOffset>
                </wp:positionV>
                <wp:extent cx="2070100" cy="535305"/>
                <wp:effectExtent l="0" t="0" r="0" b="0"/>
                <wp:wrapSquare wrapText="bothSides"/>
                <wp:docPr id="18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Default="00517887" w:rsidP="0051788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6.1. D.T. ptr. C.U și avize </w:t>
                            </w:r>
                          </w:p>
                          <w:p w:rsidR="00DF4EF7" w:rsidRPr="00A0430F" w:rsidRDefault="00517887" w:rsidP="00DF4EF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30 zile de la desemnare OE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25.9pt;margin-top:401.6pt;width:163pt;height:42.1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">
                <v:textbox>
                  <w:txbxContent>
                    <w:p w:rsidR="00517887" w:rsidRDefault="00517887" w:rsidP="0051788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6.1. D.T. ptr. C.U și avize </w:t>
                      </w:r>
                    </w:p>
                    <w:p w:rsidR="00DF4EF7" w:rsidRPr="00A0430F" w:rsidRDefault="00517887" w:rsidP="00DF4EF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30 zile de la desemnare OE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7156450</wp:posOffset>
                </wp:positionV>
                <wp:extent cx="2070100" cy="782955"/>
                <wp:effectExtent l="0" t="0" r="0" b="0"/>
                <wp:wrapSquare wrapText="bothSides"/>
                <wp:docPr id="1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7887" w:rsidRPr="00A0430F" w:rsidRDefault="00517887" w:rsidP="00517887">
                            <w:pPr>
                              <w:spacing w:after="0" w:line="240" w:lineRule="auto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8.1. Proiectare, execuție și p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unerea in funcțiune (PIF)</w:t>
                            </w:r>
                            <w:r w:rsidRPr="00E41976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90 de zile de la obținerea autorizației de construire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-25.9pt;margin-top:563.5pt;width:163pt;height:61.65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">
                <v:textbox style="mso-fit-shape-to-text:t">
                  <w:txbxContent>
                    <w:p w:rsidR="00517887" w:rsidRPr="00A0430F" w:rsidRDefault="00517887" w:rsidP="00517887">
                      <w:pPr>
                        <w:spacing w:after="0" w:line="240" w:lineRule="auto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8.1. Proiectare, execuție și p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unerea in funcțiune (PIF)</w:t>
                      </w:r>
                      <w:r w:rsidRPr="00E41976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90 de zile de la obținerea autorizației de construire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6721475</wp:posOffset>
                </wp:positionV>
                <wp:extent cx="276225" cy="390525"/>
                <wp:effectExtent l="0" t="0" r="0" b="0"/>
                <wp:wrapNone/>
                <wp:docPr id="1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90525"/>
                        </a:xfrm>
                        <a:prstGeom prst="downArrow">
                          <a:avLst>
                            <a:gd name="adj1" fmla="val 50000"/>
                            <a:gd name="adj2" fmla="val 35345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B46AA" id="AutoShape 32" o:spid="_x0000_s1026" type="#_x0000_t67" style="position:absolute;margin-left:43.75pt;margin-top:529.25pt;width:21.75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3702050</wp:posOffset>
                </wp:positionV>
                <wp:extent cx="276225" cy="233045"/>
                <wp:effectExtent l="0" t="0" r="0" b="0"/>
                <wp:wrapNone/>
                <wp:docPr id="1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F6077" id="AutoShape 33" o:spid="_x0000_s1026" type="#_x0000_t67" style="position:absolute;margin-left:43.75pt;margin-top:291.5pt;width:21.75pt;height:1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3787140</wp:posOffset>
                </wp:positionH>
                <wp:positionV relativeFrom="paragraph">
                  <wp:posOffset>696595</wp:posOffset>
                </wp:positionV>
                <wp:extent cx="1055370" cy="7620"/>
                <wp:effectExtent l="0" t="0" r="0" b="0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55370" cy="76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8D12D" id="AutoShape 34" o:spid="_x0000_s1026" type="#_x0000_t32" style="position:absolute;margin-left:298.2pt;margin-top:54.85pt;width:83.1pt;height:.6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" strokecolor="#00b050" strokeweight="3pt">
                <v:stroke endarrow="block"/>
                <v:shadow color="#375623 [1609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3925570</wp:posOffset>
                </wp:positionH>
                <wp:positionV relativeFrom="paragraph">
                  <wp:posOffset>2182495</wp:posOffset>
                </wp:positionV>
                <wp:extent cx="1571625" cy="266700"/>
                <wp:effectExtent l="0" t="0" r="0" b="0"/>
                <wp:wrapNone/>
                <wp:docPr id="1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F09" w:rsidRPr="00672683" w:rsidRDefault="00101F09" w:rsidP="00374C49">
                            <w:pPr>
                              <w:shd w:val="clear" w:color="auto" w:fill="FFFF00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Lipsă obiectiv/conducta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9" type="#_x0000_t202" style="position:absolute;left:0;text-align:left;margin-left:309.1pt;margin-top:171.85pt;width:123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">
                <v:textbox>
                  <w:txbxContent>
                    <w:p w:rsidR="00101F09" w:rsidRPr="00672683" w:rsidRDefault="00101F09" w:rsidP="00374C49">
                      <w:pPr>
                        <w:shd w:val="clear" w:color="auto" w:fill="FFFF00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Lipsă obiectiv/conducta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>
                <wp:simplePos x="0" y="0"/>
                <wp:positionH relativeFrom="column">
                  <wp:posOffset>-328930</wp:posOffset>
                </wp:positionH>
                <wp:positionV relativeFrom="paragraph">
                  <wp:posOffset>6068695</wp:posOffset>
                </wp:positionV>
                <wp:extent cx="2070100" cy="652780"/>
                <wp:effectExtent l="0" t="0" r="0" b="0"/>
                <wp:wrapSquare wrapText="bothSides"/>
                <wp:docPr id="1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517887" w:rsidP="00517887">
                            <w:pPr>
                              <w:spacing w:after="0"/>
                              <w:rPr>
                                <w:color w:val="FF0000"/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>7.1. D.T.A.C. în 30 zile de la obținerea CU și a avizelor de la pct. 6.1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-25.9pt;margin-top:477.85pt;width:163pt;height:51.4pt;z-index:251650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">
                <v:textbox style="mso-fit-shape-to-text:t">
                  <w:txbxContent>
                    <w:p w:rsidR="00383556" w:rsidRPr="00A0430F" w:rsidRDefault="00517887" w:rsidP="00517887">
                      <w:pPr>
                        <w:spacing w:after="0"/>
                        <w:rPr>
                          <w:color w:val="FF0000"/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>7.1. D.T.A.C. în 30 zile de la obținerea CU și a avizelor de la pct. 6.1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5635625</wp:posOffset>
                </wp:positionV>
                <wp:extent cx="276225" cy="390525"/>
                <wp:effectExtent l="0" t="0" r="0" b="0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90525"/>
                        </a:xfrm>
                        <a:prstGeom prst="downArrow">
                          <a:avLst>
                            <a:gd name="adj1" fmla="val 50000"/>
                            <a:gd name="adj2" fmla="val 35345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E14B6" id="AutoShape 37" o:spid="_x0000_s1026" type="#_x0000_t67" style="position:absolute;margin-left:43.75pt;margin-top:443.75pt;width:21.7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2182495</wp:posOffset>
                </wp:positionV>
                <wp:extent cx="1727835" cy="266700"/>
                <wp:effectExtent l="0" t="0" r="0" b="0"/>
                <wp:wrapNone/>
                <wp:docPr id="1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683" w:rsidRPr="00672683" w:rsidRDefault="00672683" w:rsidP="00AA6626">
                            <w:pPr>
                              <w:shd w:val="clear" w:color="auto" w:fill="FFFF00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 xml:space="preserve">Există </w:t>
                            </w:r>
                            <w:r w:rsidR="00101F09">
                              <w:rPr>
                                <w:lang w:val="ro-RO"/>
                              </w:rPr>
                              <w:t>obiectiv/conducta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1" type="#_x0000_t202" style="position:absolute;left:0;text-align:left;margin-left:-29.7pt;margin-top:171.85pt;width:136.0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">
                <v:textbox>
                  <w:txbxContent>
                    <w:p w:rsidR="00672683" w:rsidRPr="00672683" w:rsidRDefault="00672683" w:rsidP="00AA6626">
                      <w:pPr>
                        <w:shd w:val="clear" w:color="auto" w:fill="FFFF00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 xml:space="preserve">Există </w:t>
                      </w:r>
                      <w:r w:rsidR="00101F09">
                        <w:rPr>
                          <w:lang w:val="ro-RO"/>
                        </w:rPr>
                        <w:t>obiectiv/conducta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1976755</wp:posOffset>
                </wp:positionV>
                <wp:extent cx="1755140" cy="1087120"/>
                <wp:effectExtent l="0" t="0" r="0" b="0"/>
                <wp:wrapNone/>
                <wp:docPr id="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5140" cy="10871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33CC33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CDDD6" id="AutoShape 39" o:spid="_x0000_s1026" type="#_x0000_t32" style="position:absolute;margin-left:47.5pt;margin-top:155.65pt;width:138.2pt;height:85.6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" strokecolor="#3c3" strokeweight="3pt">
                <v:stroke endarrow="block"/>
                <v:shadow color="#375623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1575435</wp:posOffset>
                </wp:positionV>
                <wp:extent cx="276225" cy="352425"/>
                <wp:effectExtent l="0" t="0" r="0" b="0"/>
                <wp:wrapNone/>
                <wp:docPr id="8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52425"/>
                        </a:xfrm>
                        <a:prstGeom prst="downArrow">
                          <a:avLst>
                            <a:gd name="adj1" fmla="val 50000"/>
                            <a:gd name="adj2" fmla="val 31897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3071A" id="AutoShape 40" o:spid="_x0000_s1026" type="#_x0000_t67" style="position:absolute;margin-left:175.4pt;margin-top:124.05pt;width:21.7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1413510</wp:posOffset>
                </wp:positionH>
                <wp:positionV relativeFrom="paragraph">
                  <wp:posOffset>1222375</wp:posOffset>
                </wp:positionV>
                <wp:extent cx="1859280" cy="251460"/>
                <wp:effectExtent l="0" t="0" r="0" b="0"/>
                <wp:wrapNone/>
                <wp:docPr id="7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2EB" w:rsidRDefault="00E102EB"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3. </w:t>
                            </w:r>
                            <w:r w:rsidRPr="00A0430F">
                              <w:rPr>
                                <w:color w:val="FF0000"/>
                                <w:lang w:val="ro-RO"/>
                              </w:rPr>
                              <w:t>Stabilire soluție tehnică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2" type="#_x0000_t202" style="position:absolute;left:0;text-align:left;margin-left:111.3pt;margin-top:96.25pt;width:146.4pt;height:1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">
                <v:textbox>
                  <w:txbxContent>
                    <w:p w:rsidR="00E102EB" w:rsidRDefault="00E102EB">
                      <w:r>
                        <w:rPr>
                          <w:color w:val="FF0000"/>
                          <w:lang w:val="ro-RO"/>
                        </w:rPr>
                        <w:t xml:space="preserve">3. </w:t>
                      </w:r>
                      <w:r w:rsidRPr="00A0430F">
                        <w:rPr>
                          <w:color w:val="FF0000"/>
                          <w:lang w:val="ro-RO"/>
                        </w:rPr>
                        <w:t>Stabilire soluție tehnică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1108075</wp:posOffset>
                </wp:positionV>
                <wp:extent cx="2394585" cy="467360"/>
                <wp:effectExtent l="0" t="0" r="0" b="0"/>
                <wp:wrapNone/>
                <wp:docPr id="6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4673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274054" id="Oval 42" o:spid="_x0000_s1026" style="position:absolute;margin-left:88.95pt;margin-top:87.25pt;width:188.55pt;height:36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36830</wp:posOffset>
                </wp:positionV>
                <wp:extent cx="2607945" cy="267335"/>
                <wp:effectExtent l="0" t="0" r="0" b="0"/>
                <wp:wrapSquare wrapText="bothSides"/>
                <wp:docPr id="5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945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556" w:rsidRPr="00A0430F" w:rsidRDefault="00374C49" w:rsidP="00CC4C14">
                            <w:pPr>
                              <w:tabs>
                                <w:tab w:val="left" w:pos="426"/>
                              </w:tabs>
                              <w:ind w:right="77"/>
                              <w:jc w:val="center"/>
                              <w:rPr>
                                <w:color w:val="FF0000"/>
                                <w:lang w:val="ro-RO"/>
                              </w:rPr>
                            </w:pPr>
                            <w:r w:rsidRPr="00374C49">
                              <w:rPr>
                                <w:color w:val="FF0000"/>
                                <w:lang w:val="ro-RO"/>
                              </w:rPr>
                              <w:t>1.</w:t>
                            </w: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Cerere de racordare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78pt;margin-top:2.9pt;width:205.35pt;height:21.0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">
                <v:textbox>
                  <w:txbxContent>
                    <w:p w:rsidR="00383556" w:rsidRPr="00A0430F" w:rsidRDefault="00374C49" w:rsidP="00CC4C14">
                      <w:pPr>
                        <w:tabs>
                          <w:tab w:val="left" w:pos="426"/>
                        </w:tabs>
                        <w:ind w:right="77"/>
                        <w:jc w:val="center"/>
                        <w:rPr>
                          <w:color w:val="FF0000"/>
                          <w:lang w:val="ro-RO"/>
                        </w:rPr>
                      </w:pPr>
                      <w:r w:rsidRPr="00374C49">
                        <w:rPr>
                          <w:color w:val="FF0000"/>
                          <w:lang w:val="ro-RO"/>
                        </w:rPr>
                        <w:t>1.</w:t>
                      </w:r>
                      <w:r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Cerere de racordare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304165</wp:posOffset>
                </wp:positionV>
                <wp:extent cx="276225" cy="260985"/>
                <wp:effectExtent l="0" t="0" r="0" b="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6098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FC81E" id="AutoShape 44" o:spid="_x0000_s1026" type="#_x0000_t67" style="position:absolute;margin-left:175.4pt;margin-top:23.95pt;width:21.75pt;height:2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469900</wp:posOffset>
                </wp:positionV>
                <wp:extent cx="864870" cy="469265"/>
                <wp:effectExtent l="0" t="0" r="0" b="0"/>
                <wp:wrapSquare wrapText="bothSides"/>
                <wp:docPr id="3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8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EF7" w:rsidRPr="0062361F" w:rsidRDefault="00DF4EF7" w:rsidP="00DF4EF7">
                            <w:pPr>
                              <w:spacing w:after="0"/>
                              <w:ind w:right="-11"/>
                              <w:rPr>
                                <w:color w:val="FF0000"/>
                                <w:lang w:val="ro-RO"/>
                              </w:rPr>
                            </w:pPr>
                            <w:r w:rsidRPr="0062361F">
                              <w:rPr>
                                <w:color w:val="FF0000"/>
                                <w:lang w:val="ro-RO"/>
                              </w:rPr>
                              <w:t>Verificare documente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81.3pt;margin-top:37pt;width:68.1pt;height:36.95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">
                <v:textbox style="mso-fit-shape-to-text:t">
                  <w:txbxContent>
                    <w:p w:rsidR="00DF4EF7" w:rsidRPr="0062361F" w:rsidRDefault="00DF4EF7" w:rsidP="00DF4EF7">
                      <w:pPr>
                        <w:spacing w:after="0"/>
                        <w:ind w:right="-11"/>
                        <w:rPr>
                          <w:color w:val="FF0000"/>
                          <w:lang w:val="ro-RO"/>
                        </w:rPr>
                      </w:pPr>
                      <w:r w:rsidRPr="0062361F">
                        <w:rPr>
                          <w:color w:val="FF0000"/>
                          <w:lang w:val="ro-RO"/>
                        </w:rPr>
                        <w:t>Verificare documente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565150</wp:posOffset>
                </wp:positionV>
                <wp:extent cx="2796540" cy="271780"/>
                <wp:effectExtent l="0" t="0" r="0" b="0"/>
                <wp:wrapSquare wrapText="bothSides"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EF7" w:rsidRPr="00383556" w:rsidRDefault="00374C49" w:rsidP="00672683">
                            <w:pPr>
                              <w:spacing w:after="0" w:line="240" w:lineRule="auto"/>
                              <w:ind w:right="-11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color w:val="FF0000"/>
                                <w:lang w:val="ro-RO"/>
                              </w:rPr>
                              <w:t xml:space="preserve">2. </w:t>
                            </w:r>
                            <w:r w:rsidR="00383556" w:rsidRPr="00A0430F">
                              <w:rPr>
                                <w:color w:val="FF0000"/>
                                <w:lang w:val="ro-RO"/>
                              </w:rPr>
                              <w:t>Evaluare cerere</w:t>
                            </w:r>
                            <w:r w:rsidR="00CC4C14">
                              <w:rPr>
                                <w:color w:val="FF0000"/>
                                <w:lang w:val="ro-RO"/>
                              </w:rPr>
                              <w:t xml:space="preserve"> </w:t>
                            </w:r>
                            <w:r w:rsidR="00DF4EF7" w:rsidRPr="00A0430F">
                              <w:rPr>
                                <w:color w:val="FF0000"/>
                                <w:lang w:val="ro-RO"/>
                              </w:rPr>
                              <w:t xml:space="preserve">5 zile de la </w:t>
                            </w:r>
                            <w:r w:rsidR="00672683" w:rsidRPr="00A0430F">
                              <w:rPr>
                                <w:color w:val="FF0000"/>
                                <w:lang w:val="ro-RO"/>
                              </w:rPr>
                              <w:t>depunere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78pt;margin-top:44.5pt;width:220.2pt;height:21.4pt;z-index:251641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">
                <v:textbox style="mso-fit-shape-to-text:t">
                  <w:txbxContent>
                    <w:p w:rsidR="00DF4EF7" w:rsidRPr="00383556" w:rsidRDefault="00374C49" w:rsidP="00672683">
                      <w:pPr>
                        <w:spacing w:after="0" w:line="240" w:lineRule="auto"/>
                        <w:ind w:right="-11"/>
                        <w:rPr>
                          <w:lang w:val="ro-RO"/>
                        </w:rPr>
                      </w:pPr>
                      <w:r>
                        <w:rPr>
                          <w:color w:val="FF0000"/>
                          <w:lang w:val="ro-RO"/>
                        </w:rPr>
                        <w:t xml:space="preserve">2. </w:t>
                      </w:r>
                      <w:r w:rsidR="00383556" w:rsidRPr="00A0430F">
                        <w:rPr>
                          <w:color w:val="FF0000"/>
                          <w:lang w:val="ro-RO"/>
                        </w:rPr>
                        <w:t>Evaluare cerere</w:t>
                      </w:r>
                      <w:r w:rsidR="00CC4C14">
                        <w:rPr>
                          <w:color w:val="FF0000"/>
                          <w:lang w:val="ro-RO"/>
                        </w:rPr>
                        <w:t xml:space="preserve"> </w:t>
                      </w:r>
                      <w:r w:rsidR="00DF4EF7" w:rsidRPr="00A0430F">
                        <w:rPr>
                          <w:color w:val="FF0000"/>
                          <w:lang w:val="ro-RO"/>
                        </w:rPr>
                        <w:t xml:space="preserve">5 zile de la </w:t>
                      </w:r>
                      <w:r w:rsidR="00672683" w:rsidRPr="00A0430F">
                        <w:rPr>
                          <w:color w:val="FF0000"/>
                          <w:lang w:val="ro-RO"/>
                        </w:rPr>
                        <w:t>depunere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836930</wp:posOffset>
                </wp:positionV>
                <wp:extent cx="276225" cy="233045"/>
                <wp:effectExtent l="0" t="0" r="0" b="0"/>
                <wp:wrapNone/>
                <wp:docPr id="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3304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70AD47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75623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63CFB" id="AutoShape 47" o:spid="_x0000_s1026" type="#_x0000_t67" style="position:absolute;margin-left:175.4pt;margin-top:65.9pt;width:21.75pt;height:1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" fillcolor="#70ad47" strokecolor="#f2f2f2" strokeweight="3pt">
                <v:shadow on="t" color="#375623" opacity=".5" offset="1pt"/>
                <v:textbox style="layout-flow:vertical-ideographic"/>
              </v:shape>
            </w:pict>
          </mc:Fallback>
        </mc:AlternateContent>
      </w:r>
    </w:p>
    <w:sectPr w:rsidR="00374C49" w:rsidRPr="00CC4C14" w:rsidSect="00CC4C14">
      <w:pgSz w:w="12240" w:h="15840"/>
      <w:pgMar w:top="568" w:right="1440" w:bottom="144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65A5D"/>
    <w:multiLevelType w:val="hybridMultilevel"/>
    <w:tmpl w:val="8A6A865C"/>
    <w:lvl w:ilvl="0" w:tplc="91D624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C553CFE"/>
    <w:multiLevelType w:val="hybridMultilevel"/>
    <w:tmpl w:val="78E66FA8"/>
    <w:lvl w:ilvl="0" w:tplc="F724D8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B862001"/>
    <w:multiLevelType w:val="hybridMultilevel"/>
    <w:tmpl w:val="D1A4FEAA"/>
    <w:lvl w:ilvl="0" w:tplc="91D624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C2D0D8A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56"/>
    <w:rsid w:val="000E0B09"/>
    <w:rsid w:val="000E3E25"/>
    <w:rsid w:val="00101F09"/>
    <w:rsid w:val="00137915"/>
    <w:rsid w:val="001653F8"/>
    <w:rsid w:val="00175061"/>
    <w:rsid w:val="001D7235"/>
    <w:rsid w:val="001E6FB9"/>
    <w:rsid w:val="002A5569"/>
    <w:rsid w:val="0031313F"/>
    <w:rsid w:val="00315D64"/>
    <w:rsid w:val="00374C49"/>
    <w:rsid w:val="00383556"/>
    <w:rsid w:val="003A78FB"/>
    <w:rsid w:val="004750FE"/>
    <w:rsid w:val="00511856"/>
    <w:rsid w:val="00517887"/>
    <w:rsid w:val="005D7354"/>
    <w:rsid w:val="0062361F"/>
    <w:rsid w:val="00643CFD"/>
    <w:rsid w:val="00671C4E"/>
    <w:rsid w:val="00672683"/>
    <w:rsid w:val="00684DA6"/>
    <w:rsid w:val="006A29FC"/>
    <w:rsid w:val="006C599F"/>
    <w:rsid w:val="00710D94"/>
    <w:rsid w:val="00724FE4"/>
    <w:rsid w:val="007A6DB8"/>
    <w:rsid w:val="007B62B6"/>
    <w:rsid w:val="008040D7"/>
    <w:rsid w:val="00945C73"/>
    <w:rsid w:val="00A011BF"/>
    <w:rsid w:val="00A0430F"/>
    <w:rsid w:val="00AA6626"/>
    <w:rsid w:val="00AB2307"/>
    <w:rsid w:val="00AD4600"/>
    <w:rsid w:val="00B721E2"/>
    <w:rsid w:val="00C605D8"/>
    <w:rsid w:val="00CB59BE"/>
    <w:rsid w:val="00CC4C14"/>
    <w:rsid w:val="00CC7F70"/>
    <w:rsid w:val="00D30218"/>
    <w:rsid w:val="00DF4EF7"/>
    <w:rsid w:val="00E102EB"/>
    <w:rsid w:val="00E41976"/>
    <w:rsid w:val="00ED6FB5"/>
    <w:rsid w:val="00FC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2"/>
    <o:shapelayout v:ext="edit">
      <o:idmap v:ext="edit" data="1"/>
    </o:shapelayout>
  </w:shapeDefaults>
  <w:decimalSymbol w:val="."/>
  <w:listSeparator w:val=","/>
  <w14:defaultImageDpi w14:val="0"/>
  <w15:docId w15:val="{F2EFB274-DC2E-4C37-AB5E-A34343135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EF7"/>
    <w:pPr>
      <w:ind w:left="720"/>
      <w:contextualSpacing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D94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CC2F0-157C-4606-90BA-3CBEB393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2020-12-04T11:20:00Z</cp:lastPrinted>
  <dcterms:created xsi:type="dcterms:W3CDTF">2020-12-23T13:56:00Z</dcterms:created>
  <dcterms:modified xsi:type="dcterms:W3CDTF">2020-12-23T13:56:00Z</dcterms:modified>
</cp:coreProperties>
</file>